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C4382" w14:textId="452ABCC2" w:rsidR="00BE72CA" w:rsidRPr="00EB488D" w:rsidRDefault="008843B6" w:rsidP="00A414E8">
      <w:pPr>
        <w:shd w:val="clear" w:color="auto" w:fill="D9D9D9"/>
        <w:spacing w:after="60"/>
        <w:jc w:val="center"/>
        <w:rPr>
          <w:b/>
          <w:bCs/>
          <w:sz w:val="28"/>
          <w:szCs w:val="28"/>
          <w:lang w:val="fr-CH"/>
        </w:rPr>
      </w:pPr>
      <w:r w:rsidRPr="00EB488D">
        <w:rPr>
          <w:b/>
          <w:bCs/>
          <w:sz w:val="28"/>
          <w:szCs w:val="28"/>
          <w:lang w:val="fr-CH"/>
        </w:rPr>
        <w:t>Annexe</w:t>
      </w:r>
      <w:r w:rsidR="00BE72CA" w:rsidRPr="00EB488D">
        <w:rPr>
          <w:b/>
          <w:bCs/>
          <w:sz w:val="28"/>
          <w:szCs w:val="28"/>
          <w:lang w:val="fr-CH"/>
        </w:rPr>
        <w:t xml:space="preserve"> </w:t>
      </w:r>
      <w:r w:rsidR="00F85E51" w:rsidRPr="00EB488D">
        <w:rPr>
          <w:b/>
          <w:bCs/>
          <w:sz w:val="28"/>
          <w:szCs w:val="28"/>
          <w:lang w:val="fr-CH"/>
        </w:rPr>
        <w:t>3</w:t>
      </w:r>
      <w:r w:rsidR="00BE72CA" w:rsidRPr="00EB488D">
        <w:rPr>
          <w:b/>
          <w:bCs/>
          <w:sz w:val="28"/>
          <w:szCs w:val="28"/>
          <w:lang w:val="fr-CH"/>
        </w:rPr>
        <w:t xml:space="preserve">: </w:t>
      </w:r>
      <w:bookmarkStart w:id="0" w:name="_GoBack"/>
      <w:r w:rsidRPr="00EB488D">
        <w:rPr>
          <w:b/>
          <w:bCs/>
          <w:sz w:val="28"/>
          <w:szCs w:val="28"/>
          <w:lang w:val="fr-CH"/>
        </w:rPr>
        <w:t xml:space="preserve">Canevas pour l’appréciation </w:t>
      </w:r>
      <w:bookmarkEnd w:id="0"/>
      <w:r w:rsidRPr="00EB488D">
        <w:rPr>
          <w:b/>
          <w:bCs/>
          <w:sz w:val="28"/>
          <w:szCs w:val="28"/>
          <w:lang w:val="fr-CH"/>
        </w:rPr>
        <w:t xml:space="preserve">et la discussion des rapports du dossier de formation par la formatrice / le formateur en entreprise </w:t>
      </w:r>
    </w:p>
    <w:p w14:paraId="4CE66402" w14:textId="77777777" w:rsidR="00F85E51" w:rsidRPr="00EB488D" w:rsidRDefault="00F85E51" w:rsidP="00F85E51">
      <w:pPr>
        <w:spacing w:before="60"/>
        <w:rPr>
          <w:bCs/>
          <w:sz w:val="18"/>
          <w:szCs w:val="18"/>
          <w:lang w:val="fr-CH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F85E51" w:rsidRPr="00EB488D" w14:paraId="78FACAB0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9785F5" w14:textId="2CC74EF2" w:rsidR="00F85E51" w:rsidRPr="00EB488D" w:rsidRDefault="008843B6" w:rsidP="008843B6">
            <w:pPr>
              <w:spacing w:before="60" w:after="60"/>
              <w:jc w:val="both"/>
              <w:rPr>
                <w:lang w:val="fr-CH"/>
              </w:rPr>
            </w:pPr>
            <w:r w:rsidRPr="00EB488D">
              <w:rPr>
                <w:lang w:val="fr-CH"/>
              </w:rPr>
              <w:t>Nom</w:t>
            </w:r>
            <w:r w:rsidR="00F85E51" w:rsidRPr="00EB488D">
              <w:rPr>
                <w:lang w:val="fr-CH"/>
              </w:rPr>
              <w:t xml:space="preserve"> / </w:t>
            </w:r>
            <w:r w:rsidRPr="00EB488D">
              <w:rPr>
                <w:lang w:val="fr-CH"/>
              </w:rPr>
              <w:t>prénom</w:t>
            </w:r>
          </w:p>
        </w:tc>
      </w:tr>
      <w:tr w:rsidR="00F85E51" w:rsidRPr="00EB488D" w14:paraId="28B68754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B51A" w14:textId="77777777" w:rsidR="00F85E51" w:rsidRPr="00EB488D" w:rsidRDefault="00F85E51" w:rsidP="008843B6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7D727608" w14:textId="0E344E9E" w:rsidR="00F85E51" w:rsidRPr="00EB488D" w:rsidRDefault="008843B6" w:rsidP="00F85E51">
      <w:pPr>
        <w:rPr>
          <w:b/>
          <w:bCs/>
          <w:sz w:val="24"/>
          <w:szCs w:val="24"/>
          <w:lang w:val="fr-CH" w:eastAsia="de-DE"/>
        </w:rPr>
      </w:pPr>
      <w:r w:rsidRPr="00EB488D">
        <w:rPr>
          <w:b/>
          <w:sz w:val="32"/>
          <w:szCs w:val="32"/>
          <w:lang w:val="fr-CH"/>
        </w:rPr>
        <w:t>Dossier de formation</w:t>
      </w:r>
      <w:r w:rsidR="00F85E51" w:rsidRPr="00EB488D">
        <w:rPr>
          <w:b/>
          <w:sz w:val="32"/>
          <w:szCs w:val="32"/>
          <w:lang w:val="fr-CH"/>
        </w:rPr>
        <w:t xml:space="preserve"> </w:t>
      </w:r>
      <w:r w:rsidR="00F85E51" w:rsidRPr="00EB488D">
        <w:rPr>
          <w:b/>
          <w:sz w:val="32"/>
          <w:szCs w:val="32"/>
          <w:lang w:val="fr-CH"/>
        </w:rPr>
        <w:br/>
      </w:r>
      <w:r w:rsidRPr="00EB488D">
        <w:rPr>
          <w:b/>
          <w:sz w:val="32"/>
          <w:szCs w:val="32"/>
          <w:lang w:val="fr-CH"/>
        </w:rPr>
        <w:t>apprécier et discuter</w:t>
      </w:r>
    </w:p>
    <w:p w14:paraId="2B270CEA" w14:textId="77777777" w:rsidR="00F85E51" w:rsidRPr="00EB488D" w:rsidRDefault="00F85E51" w:rsidP="00F85E51">
      <w:pPr>
        <w:rPr>
          <w:sz w:val="20"/>
          <w:szCs w:val="20"/>
          <w:lang w:val="fr-CH" w:eastAsia="de-DE"/>
        </w:rPr>
      </w:pPr>
    </w:p>
    <w:p w14:paraId="1427382A" w14:textId="1512FF16" w:rsidR="00F85E51" w:rsidRPr="00EB488D" w:rsidRDefault="00C727C8" w:rsidP="00F85E51">
      <w:pPr>
        <w:rPr>
          <w:b/>
          <w:sz w:val="32"/>
          <w:szCs w:val="32"/>
          <w:lang w:val="fr-CH"/>
        </w:rPr>
      </w:pPr>
      <w:r w:rsidRPr="00EB488D">
        <w:rPr>
          <w:b/>
          <w:sz w:val="32"/>
          <w:szCs w:val="32"/>
          <w:lang w:val="fr-CH"/>
        </w:rPr>
        <w:t>Données personnelles et curriculum vitae</w:t>
      </w:r>
    </w:p>
    <w:tbl>
      <w:tblPr>
        <w:tblW w:w="1002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696"/>
      </w:tblGrid>
      <w:tr w:rsidR="00120E2A" w:rsidRPr="00EB488D" w14:paraId="7169349D" w14:textId="77777777" w:rsidTr="00544082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3FA25DDA" w14:textId="58FED4FE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Appréciation </w:t>
            </w:r>
            <w:r w:rsidRPr="00EB488D">
              <w:rPr>
                <w:b/>
                <w:sz w:val="19"/>
                <w:szCs w:val="19"/>
                <w:lang w:val="fr-CH"/>
              </w:rPr>
              <w:br/>
              <w:t xml:space="preserve">des éléments </w:t>
            </w:r>
            <w:r w:rsidRPr="00EB488D">
              <w:rPr>
                <w:b/>
                <w:sz w:val="19"/>
                <w:szCs w:val="19"/>
                <w:lang w:val="fr-CH"/>
              </w:rPr>
              <w:br/>
              <w:t xml:space="preserve">du rapport </w:t>
            </w:r>
          </w:p>
        </w:tc>
        <w:tc>
          <w:tcPr>
            <w:tcW w:w="1680" w:type="dxa"/>
            <w:shd w:val="clear" w:color="auto" w:fill="auto"/>
          </w:tcPr>
          <w:p w14:paraId="52F74FAF" w14:textId="68BA637B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Critères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74B8BE18" w14:textId="33CC0F40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Très 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6E619088" w14:textId="48F7C729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2FF2AE50" w14:textId="05B08EDD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Suffisant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0C16051D" w14:textId="215DD558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Insuffisant</w:t>
            </w:r>
          </w:p>
        </w:tc>
        <w:tc>
          <w:tcPr>
            <w:tcW w:w="4696" w:type="dxa"/>
            <w:shd w:val="clear" w:color="auto" w:fill="auto"/>
          </w:tcPr>
          <w:p w14:paraId="43CED90A" w14:textId="66A0403F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Justifications, </w:t>
            </w:r>
            <w:r>
              <w:rPr>
                <w:b/>
                <w:sz w:val="19"/>
                <w:szCs w:val="19"/>
                <w:lang w:val="fr-CH"/>
              </w:rPr>
              <w:t>o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bservations </w:t>
            </w:r>
            <w:r>
              <w:rPr>
                <w:b/>
                <w:sz w:val="19"/>
                <w:szCs w:val="19"/>
                <w:lang w:val="fr-CH"/>
              </w:rPr>
              <w:br/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et </w:t>
            </w:r>
            <w:r>
              <w:rPr>
                <w:b/>
                <w:sz w:val="19"/>
                <w:szCs w:val="19"/>
                <w:lang w:val="fr-CH"/>
              </w:rPr>
              <w:t>r</w:t>
            </w:r>
            <w:r w:rsidRPr="00EB488D">
              <w:rPr>
                <w:b/>
                <w:sz w:val="19"/>
                <w:szCs w:val="19"/>
                <w:lang w:val="fr-CH"/>
              </w:rPr>
              <w:t>ecommandations</w:t>
            </w:r>
          </w:p>
        </w:tc>
      </w:tr>
      <w:tr w:rsidR="00F85E51" w:rsidRPr="00EB488D" w14:paraId="659FF4D9" w14:textId="77777777" w:rsidTr="00544082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6C145F06" w14:textId="4B6CE546" w:rsidR="00F85E51" w:rsidRPr="00EB488D" w:rsidRDefault="00F85E51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1. </w:t>
            </w:r>
            <w:r w:rsidR="00E50AA7" w:rsidRPr="00EB488D">
              <w:rPr>
                <w:b/>
                <w:sz w:val="19"/>
                <w:szCs w:val="19"/>
                <w:lang w:val="fr-CH"/>
              </w:rPr>
              <w:t>Données personnelles</w:t>
            </w:r>
          </w:p>
        </w:tc>
        <w:tc>
          <w:tcPr>
            <w:tcW w:w="1680" w:type="dxa"/>
            <w:shd w:val="clear" w:color="auto" w:fill="auto"/>
          </w:tcPr>
          <w:p w14:paraId="648E49E9" w14:textId="5653183D" w:rsidR="00F85E51" w:rsidRPr="00EB488D" w:rsidRDefault="00E50AA7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</w:t>
            </w:r>
          </w:p>
        </w:tc>
        <w:tc>
          <w:tcPr>
            <w:tcW w:w="426" w:type="dxa"/>
            <w:shd w:val="clear" w:color="auto" w:fill="auto"/>
          </w:tcPr>
          <w:p w14:paraId="41B65CAA" w14:textId="77777777" w:rsidR="00F85E51" w:rsidRPr="00EB488D" w:rsidDel="007B0028" w:rsidRDefault="00F85E51" w:rsidP="008843B6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C0DCA9D" w14:textId="77777777" w:rsidR="00F85E51" w:rsidRPr="00EB488D" w:rsidDel="007B0028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822AF3F" w14:textId="77777777" w:rsidR="00F85E51" w:rsidRPr="00EB488D" w:rsidDel="007B0028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5A9BEEE" w14:textId="77777777" w:rsidR="00F85E51" w:rsidRPr="00EB488D" w:rsidDel="007B0028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C0E8F65" w14:textId="77777777" w:rsidR="00F85E51" w:rsidRPr="00EB488D" w:rsidRDefault="00F85E51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F85E51" w:rsidRPr="00EB488D" w14:paraId="351FD53C" w14:textId="77777777" w:rsidTr="00544082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7B814E71" w14:textId="77777777" w:rsidR="00F85E51" w:rsidRPr="00EB488D" w:rsidRDefault="00F85E51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2AAB40C2" w14:textId="4BE78B1A" w:rsidR="00F85E51" w:rsidRPr="00EB488D" w:rsidDel="007B0028" w:rsidRDefault="00F906CF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</w:t>
            </w:r>
          </w:p>
        </w:tc>
        <w:tc>
          <w:tcPr>
            <w:tcW w:w="426" w:type="dxa"/>
            <w:shd w:val="clear" w:color="auto" w:fill="auto"/>
          </w:tcPr>
          <w:p w14:paraId="06E02820" w14:textId="77777777" w:rsidR="00F85E51" w:rsidRPr="00EB488D" w:rsidDel="007B0028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06FF857" w14:textId="77777777" w:rsidR="00F85E51" w:rsidRPr="00EB488D" w:rsidDel="007B0028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296FB98" w14:textId="77777777" w:rsidR="00F85E51" w:rsidRPr="00EB488D" w:rsidDel="007B0028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53ED5D4" w14:textId="77777777" w:rsidR="00F85E51" w:rsidRPr="00EB488D" w:rsidDel="007B0028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69DF72A" w14:textId="77777777" w:rsidR="00F85E51" w:rsidRPr="00EB488D" w:rsidRDefault="00F85E51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F85E51" w:rsidRPr="00EB488D" w14:paraId="1D599899" w14:textId="77777777" w:rsidTr="00544082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1C82E2B8" w14:textId="3D7179D5" w:rsidR="00F85E51" w:rsidRPr="00EB488D" w:rsidRDefault="00F85E51" w:rsidP="00E50AA7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2. </w:t>
            </w:r>
            <w:r w:rsidR="00E50AA7" w:rsidRPr="00EB488D">
              <w:rPr>
                <w:b/>
                <w:sz w:val="19"/>
                <w:szCs w:val="19"/>
                <w:lang w:val="fr-CH"/>
              </w:rPr>
              <w:t>Parcours scolaire</w:t>
            </w:r>
          </w:p>
        </w:tc>
        <w:tc>
          <w:tcPr>
            <w:tcW w:w="1680" w:type="dxa"/>
            <w:shd w:val="clear" w:color="auto" w:fill="auto"/>
          </w:tcPr>
          <w:p w14:paraId="6440645D" w14:textId="2696D1DA" w:rsidR="00F85E51" w:rsidRPr="00EB488D" w:rsidRDefault="005919DD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Complet, respect de l’ordre chronologique</w:t>
            </w:r>
          </w:p>
        </w:tc>
        <w:tc>
          <w:tcPr>
            <w:tcW w:w="426" w:type="dxa"/>
            <w:shd w:val="clear" w:color="auto" w:fill="auto"/>
          </w:tcPr>
          <w:p w14:paraId="1557347B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D850D5A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45E1828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8D15D92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02FF75DF" w14:textId="77777777" w:rsidR="00F85E51" w:rsidRPr="00EB488D" w:rsidRDefault="00F85E51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F85E51" w:rsidRPr="00EB488D" w14:paraId="6EC2438E" w14:textId="77777777" w:rsidTr="00544082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7E5E1EEC" w14:textId="77777777" w:rsidR="00F85E51" w:rsidRPr="00EB488D" w:rsidRDefault="00F85E51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7BD53818" w14:textId="03DD2E30" w:rsidR="00F85E51" w:rsidRPr="00EB488D" w:rsidRDefault="0051756A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Logique, compréhensible</w:t>
            </w:r>
          </w:p>
        </w:tc>
        <w:tc>
          <w:tcPr>
            <w:tcW w:w="426" w:type="dxa"/>
            <w:shd w:val="clear" w:color="auto" w:fill="auto"/>
          </w:tcPr>
          <w:p w14:paraId="3DD5F45E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40C9988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26AD904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814236D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179FF68D" w14:textId="77777777" w:rsidR="00F85E51" w:rsidRPr="00EB488D" w:rsidRDefault="00F85E51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F85E51" w:rsidRPr="00EB488D" w14:paraId="22E967D1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2DA6919A" w14:textId="33AF0C6C" w:rsidR="00F85E51" w:rsidRPr="00EB488D" w:rsidRDefault="00F85E51" w:rsidP="008843B6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3. </w:t>
            </w:r>
            <w:r w:rsidR="005919DD" w:rsidRPr="00EB488D">
              <w:rPr>
                <w:b/>
                <w:sz w:val="19"/>
                <w:szCs w:val="19"/>
                <w:lang w:val="fr-CH"/>
              </w:rPr>
              <w:t>Choix de la profession</w:t>
            </w:r>
          </w:p>
        </w:tc>
        <w:tc>
          <w:tcPr>
            <w:tcW w:w="1680" w:type="dxa"/>
            <w:shd w:val="clear" w:color="auto" w:fill="auto"/>
          </w:tcPr>
          <w:p w14:paraId="6A2C93E4" w14:textId="237AF2AC" w:rsidR="00F85E51" w:rsidRPr="00EB488D" w:rsidRDefault="0051756A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Compréhensible, cohérant</w:t>
            </w:r>
          </w:p>
        </w:tc>
        <w:tc>
          <w:tcPr>
            <w:tcW w:w="426" w:type="dxa"/>
            <w:shd w:val="clear" w:color="auto" w:fill="auto"/>
          </w:tcPr>
          <w:p w14:paraId="4B326E97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8C96BBF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23776E0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4D825D8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2330D1B2" w14:textId="77777777" w:rsidR="00F85E51" w:rsidRPr="00EB488D" w:rsidRDefault="00F85E51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F85E51" w:rsidRPr="00EB488D" w14:paraId="12F47B00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6F4081B5" w14:textId="77777777" w:rsidR="00F85E51" w:rsidRPr="00EB488D" w:rsidRDefault="00F85E51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18BCF338" w14:textId="3EBC62E9" w:rsidR="00F85E51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Bien disposé</w:t>
            </w:r>
          </w:p>
        </w:tc>
        <w:tc>
          <w:tcPr>
            <w:tcW w:w="426" w:type="dxa"/>
            <w:shd w:val="clear" w:color="auto" w:fill="auto"/>
          </w:tcPr>
          <w:p w14:paraId="23CB6591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D042452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2F243EB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32457F4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44EED5A" w14:textId="77777777" w:rsidR="00F85E51" w:rsidRPr="00EB488D" w:rsidRDefault="00F85E51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51756A" w:rsidRPr="00EB488D" w14:paraId="2DCCB794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22E52E91" w14:textId="1B7B8158" w:rsidR="0051756A" w:rsidRPr="00EB488D" w:rsidRDefault="0051756A" w:rsidP="0051756A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4. Loisirs</w:t>
            </w:r>
          </w:p>
        </w:tc>
        <w:tc>
          <w:tcPr>
            <w:tcW w:w="1680" w:type="dxa"/>
            <w:shd w:val="clear" w:color="auto" w:fill="auto"/>
          </w:tcPr>
          <w:p w14:paraId="4D383828" w14:textId="115290DB" w:rsidR="0051756A" w:rsidRPr="00EB488D" w:rsidRDefault="0051756A" w:rsidP="0051756A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Compréhensible, cohérant</w:t>
            </w:r>
          </w:p>
        </w:tc>
        <w:tc>
          <w:tcPr>
            <w:tcW w:w="426" w:type="dxa"/>
            <w:shd w:val="clear" w:color="auto" w:fill="auto"/>
          </w:tcPr>
          <w:p w14:paraId="00CF3B50" w14:textId="77777777" w:rsidR="0051756A" w:rsidRPr="00EB488D" w:rsidRDefault="0051756A" w:rsidP="0051756A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9232B4E" w14:textId="77777777" w:rsidR="0051756A" w:rsidRPr="00EB488D" w:rsidRDefault="0051756A" w:rsidP="0051756A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5410E80" w14:textId="77777777" w:rsidR="0051756A" w:rsidRPr="00EB488D" w:rsidRDefault="0051756A" w:rsidP="0051756A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BD62E8F" w14:textId="77777777" w:rsidR="0051756A" w:rsidRPr="00EB488D" w:rsidRDefault="0051756A" w:rsidP="0051756A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12C5153E" w14:textId="77777777" w:rsidR="0051756A" w:rsidRPr="00EB488D" w:rsidRDefault="0051756A" w:rsidP="0051756A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51756A" w:rsidRPr="00EB488D" w14:paraId="5FE9311C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21AB6A41" w14:textId="77777777" w:rsidR="0051756A" w:rsidRPr="00EB488D" w:rsidRDefault="0051756A" w:rsidP="0051756A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48181003" w14:textId="3E5B1F32" w:rsidR="0051756A" w:rsidRPr="00EB488D" w:rsidRDefault="0051756A" w:rsidP="0051756A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Bien disposé</w:t>
            </w:r>
          </w:p>
        </w:tc>
        <w:tc>
          <w:tcPr>
            <w:tcW w:w="426" w:type="dxa"/>
            <w:shd w:val="clear" w:color="auto" w:fill="auto"/>
          </w:tcPr>
          <w:p w14:paraId="5E2B191B" w14:textId="77777777" w:rsidR="0051756A" w:rsidRPr="00EB488D" w:rsidRDefault="0051756A" w:rsidP="0051756A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66F0EBB" w14:textId="77777777" w:rsidR="0051756A" w:rsidRPr="00EB488D" w:rsidRDefault="0051756A" w:rsidP="0051756A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D94E151" w14:textId="77777777" w:rsidR="0051756A" w:rsidRPr="00EB488D" w:rsidRDefault="0051756A" w:rsidP="0051756A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394C1E9" w14:textId="77777777" w:rsidR="0051756A" w:rsidRPr="00EB488D" w:rsidRDefault="0051756A" w:rsidP="0051756A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6CDFC72E" w14:textId="77777777" w:rsidR="0051756A" w:rsidRPr="00EB488D" w:rsidRDefault="0051756A" w:rsidP="0051756A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F85E51" w:rsidRPr="00EB488D" w14:paraId="4505C1C9" w14:textId="77777777" w:rsidTr="00544082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7A648DB5" w14:textId="18032045" w:rsidR="00F85E51" w:rsidRPr="00EB488D" w:rsidRDefault="005919DD" w:rsidP="007B5AFF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5</w:t>
            </w:r>
            <w:r w:rsidR="00F85E51" w:rsidRPr="00EB488D">
              <w:rPr>
                <w:b/>
                <w:sz w:val="19"/>
                <w:szCs w:val="19"/>
                <w:lang w:val="fr-CH"/>
              </w:rPr>
              <w:t xml:space="preserve">. 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Propreté,</w:t>
            </w:r>
            <w:r w:rsidR="007B5AFF" w:rsidRPr="00EB488D">
              <w:rPr>
                <w:b/>
                <w:sz w:val="19"/>
                <w:szCs w:val="19"/>
                <w:lang w:val="fr-CH"/>
              </w:rPr>
              <w:br/>
            </w:r>
            <w:r w:rsidR="00F906CF" w:rsidRPr="00EB488D">
              <w:rPr>
                <w:b/>
                <w:sz w:val="19"/>
                <w:szCs w:val="19"/>
                <w:lang w:val="fr-CH"/>
              </w:rPr>
              <w:t>soin,</w:t>
            </w:r>
            <w:r w:rsidR="007B5AFF"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orthographe</w:t>
            </w:r>
            <w:r w:rsidR="007B5AFF"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14:paraId="7E9D604C" w14:textId="092B0523" w:rsidR="00F85E51" w:rsidRPr="00EB488D" w:rsidRDefault="00F906CF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Propre</w:t>
            </w:r>
          </w:p>
        </w:tc>
        <w:tc>
          <w:tcPr>
            <w:tcW w:w="426" w:type="dxa"/>
            <w:shd w:val="clear" w:color="auto" w:fill="auto"/>
          </w:tcPr>
          <w:p w14:paraId="76843413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8CEAF78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C2E5E18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9DC8DD7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D3A6A1C" w14:textId="77777777" w:rsidR="00F85E51" w:rsidRPr="00EB488D" w:rsidRDefault="00F85E51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F85E51" w:rsidRPr="00EB488D" w14:paraId="1B463C76" w14:textId="77777777" w:rsidTr="00544082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08E8218D" w14:textId="77777777" w:rsidR="00F85E51" w:rsidRPr="00EB488D" w:rsidRDefault="00F85E51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4C5BD66B" w14:textId="4AF9A8E5" w:rsidR="00F85E51" w:rsidRPr="00EB488D" w:rsidRDefault="00F906CF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Sans faute</w:t>
            </w:r>
          </w:p>
        </w:tc>
        <w:tc>
          <w:tcPr>
            <w:tcW w:w="426" w:type="dxa"/>
            <w:shd w:val="clear" w:color="auto" w:fill="auto"/>
          </w:tcPr>
          <w:p w14:paraId="7A3DA98C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A9E6888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A1CE8E0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21E8714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83102D3" w14:textId="77777777" w:rsidR="00F85E51" w:rsidRPr="00EB488D" w:rsidRDefault="00F85E51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F85E51" w:rsidRPr="006A18D4" w14:paraId="727E532D" w14:textId="77777777" w:rsidTr="00544082">
        <w:trPr>
          <w:trHeight w:val="1537"/>
        </w:trPr>
        <w:tc>
          <w:tcPr>
            <w:tcW w:w="1942" w:type="dxa"/>
            <w:shd w:val="clear" w:color="auto" w:fill="auto"/>
          </w:tcPr>
          <w:p w14:paraId="708A2C3E" w14:textId="3E2BF17D" w:rsidR="00F85E51" w:rsidRPr="00EB488D" w:rsidRDefault="00F906CF" w:rsidP="008843B6">
            <w:pPr>
              <w:pStyle w:val="Listennummer"/>
              <w:rPr>
                <w:b/>
                <w:lang w:val="fr-CH"/>
              </w:rPr>
            </w:pPr>
            <w:r w:rsidRPr="00EB488D">
              <w:rPr>
                <w:b/>
                <w:lang w:val="fr-CH"/>
              </w:rPr>
              <w:t>Impression générale</w:t>
            </w:r>
            <w:r w:rsidR="00F85E51" w:rsidRPr="00EB488D">
              <w:rPr>
                <w:b/>
                <w:lang w:val="fr-CH"/>
              </w:rPr>
              <w:t xml:space="preserve">, </w:t>
            </w:r>
            <w:r w:rsidRPr="00EB488D">
              <w:rPr>
                <w:b/>
                <w:lang w:val="fr-CH"/>
              </w:rPr>
              <w:t>remarques générales</w:t>
            </w:r>
            <w:r w:rsidR="00F85E51" w:rsidRPr="00EB488D">
              <w:rPr>
                <w:b/>
                <w:lang w:val="fr-CH"/>
              </w:rPr>
              <w:t xml:space="preserve"> </w:t>
            </w:r>
            <w:r w:rsidR="008843B6" w:rsidRPr="00EB488D">
              <w:rPr>
                <w:b/>
                <w:lang w:val="fr-CH"/>
              </w:rPr>
              <w:t>et</w:t>
            </w:r>
            <w:r w:rsidR="00F85E51" w:rsidRPr="00EB488D">
              <w:rPr>
                <w:b/>
                <w:lang w:val="fr-CH"/>
              </w:rPr>
              <w:t xml:space="preserve"> </w:t>
            </w:r>
            <w:r w:rsidRPr="00EB488D">
              <w:rPr>
                <w:b/>
                <w:lang w:val="fr-CH"/>
              </w:rPr>
              <w:t>recommandations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7FD03B42" w14:textId="77777777" w:rsidR="00F85E51" w:rsidRPr="00EB488D" w:rsidRDefault="00F85E51" w:rsidP="008843B6">
            <w:pPr>
              <w:pStyle w:val="Listennummer"/>
              <w:rPr>
                <w:lang w:val="fr-CH"/>
              </w:rPr>
            </w:pPr>
          </w:p>
        </w:tc>
      </w:tr>
    </w:tbl>
    <w:p w14:paraId="643028DA" w14:textId="62B66D03" w:rsidR="00E63D70" w:rsidRPr="00EB488D" w:rsidRDefault="00E63D70" w:rsidP="00D13C9C">
      <w:pPr>
        <w:pBdr>
          <w:bottom w:val="single" w:sz="4" w:space="1" w:color="auto"/>
        </w:pBdr>
        <w:spacing w:before="120"/>
        <w:rPr>
          <w:sz w:val="20"/>
          <w:szCs w:val="20"/>
          <w:lang w:val="fr-CH"/>
        </w:rPr>
      </w:pPr>
      <w:r w:rsidRPr="00EB488D">
        <w:rPr>
          <w:sz w:val="20"/>
          <w:szCs w:val="20"/>
          <w:lang w:val="fr-CH"/>
        </w:rPr>
        <w:t>Le rapport a été vérifié par la formatrice / le formateur et discuté avec la personne en formation.</w:t>
      </w:r>
    </w:p>
    <w:p w14:paraId="68D41555" w14:textId="77777777" w:rsidR="00F85E51" w:rsidRPr="00EB488D" w:rsidRDefault="00F85E51" w:rsidP="00F85E51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2B43534B" w14:textId="6D26B46E" w:rsidR="00F85E51" w:rsidRPr="00EB488D" w:rsidRDefault="00E63D70" w:rsidP="00F85E51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EB488D">
        <w:rPr>
          <w:sz w:val="20"/>
          <w:szCs w:val="20"/>
          <w:lang w:val="fr-CH"/>
        </w:rPr>
        <w:t>Date</w:t>
      </w:r>
      <w:r w:rsidR="00F85E51" w:rsidRPr="00EB488D">
        <w:rPr>
          <w:sz w:val="20"/>
          <w:szCs w:val="20"/>
          <w:lang w:val="fr-CH"/>
        </w:rPr>
        <w:t xml:space="preserve">: </w:t>
      </w:r>
      <w:r w:rsidR="00F85E51" w:rsidRPr="00EB488D">
        <w:rPr>
          <w:sz w:val="20"/>
          <w:szCs w:val="20"/>
          <w:lang w:val="fr-CH"/>
        </w:rPr>
        <w:tab/>
      </w:r>
      <w:r w:rsidR="00F85E51" w:rsidRPr="00EB488D">
        <w:rPr>
          <w:sz w:val="20"/>
          <w:szCs w:val="20"/>
          <w:lang w:val="fr-CH"/>
        </w:rPr>
        <w:tab/>
      </w:r>
      <w:r w:rsidR="00F85E51" w:rsidRPr="00EB488D">
        <w:rPr>
          <w:sz w:val="20"/>
          <w:szCs w:val="20"/>
          <w:lang w:val="fr-CH"/>
        </w:rPr>
        <w:tab/>
      </w:r>
      <w:r w:rsidR="00F85E51" w:rsidRPr="00EB488D">
        <w:rPr>
          <w:sz w:val="20"/>
          <w:szCs w:val="20"/>
          <w:lang w:val="fr-CH"/>
        </w:rPr>
        <w:tab/>
      </w:r>
      <w:r w:rsidRPr="00EB488D">
        <w:rPr>
          <w:sz w:val="20"/>
          <w:szCs w:val="20"/>
          <w:lang w:val="fr-CH"/>
        </w:rPr>
        <w:t>Visa</w:t>
      </w:r>
      <w:r w:rsidR="00F85E51" w:rsidRPr="00EB488D">
        <w:rPr>
          <w:sz w:val="20"/>
          <w:szCs w:val="20"/>
          <w:lang w:val="fr-CH"/>
        </w:rPr>
        <w:t>:</w:t>
      </w:r>
    </w:p>
    <w:p w14:paraId="335D6007" w14:textId="77777777" w:rsidR="007B5AFF" w:rsidRPr="00EB488D" w:rsidRDefault="00F85E51" w:rsidP="007B5AFF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  <w:lang w:val="fr-CH"/>
        </w:rPr>
      </w:pPr>
      <w:r w:rsidRPr="00EB488D">
        <w:rPr>
          <w:b/>
          <w:sz w:val="36"/>
          <w:lang w:val="fr-CH"/>
        </w:rPr>
        <w:br w:type="column"/>
      </w:r>
    </w:p>
    <w:p w14:paraId="2039B081" w14:textId="77777777" w:rsidR="007B5AFF" w:rsidRPr="00EB488D" w:rsidRDefault="007B5AFF" w:rsidP="007B5AFF">
      <w:pPr>
        <w:spacing w:before="60"/>
        <w:rPr>
          <w:bCs/>
          <w:sz w:val="18"/>
          <w:szCs w:val="18"/>
          <w:lang w:val="fr-CH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F85E51" w:rsidRPr="00EB488D" w14:paraId="01D82DBC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FC4B0D" w14:textId="0E5D77BD" w:rsidR="00F85E51" w:rsidRPr="00EB488D" w:rsidRDefault="008843B6" w:rsidP="008843B6">
            <w:pPr>
              <w:spacing w:before="60" w:after="60"/>
              <w:jc w:val="both"/>
              <w:rPr>
                <w:lang w:val="fr-CH"/>
              </w:rPr>
            </w:pPr>
            <w:r w:rsidRPr="00EB488D">
              <w:rPr>
                <w:lang w:val="fr-CH"/>
              </w:rPr>
              <w:t>Nom / prénom</w:t>
            </w:r>
          </w:p>
        </w:tc>
      </w:tr>
      <w:tr w:rsidR="00F85E51" w:rsidRPr="00EB488D" w14:paraId="26DE6EF4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2A16" w14:textId="77777777" w:rsidR="00F85E51" w:rsidRPr="00EB488D" w:rsidRDefault="00F85E51" w:rsidP="008843B6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3E5352C5" w14:textId="53806A3A" w:rsidR="00F85E51" w:rsidRPr="00EB488D" w:rsidRDefault="008843B6" w:rsidP="00F85E51">
      <w:pPr>
        <w:rPr>
          <w:b/>
          <w:bCs/>
          <w:sz w:val="24"/>
          <w:szCs w:val="24"/>
          <w:lang w:val="fr-CH" w:eastAsia="de-DE"/>
        </w:rPr>
      </w:pPr>
      <w:r w:rsidRPr="00EB488D">
        <w:rPr>
          <w:b/>
          <w:sz w:val="32"/>
          <w:szCs w:val="32"/>
          <w:lang w:val="fr-CH"/>
        </w:rPr>
        <w:t>Dossier de formation</w:t>
      </w:r>
      <w:r w:rsidR="00F85E51" w:rsidRPr="00EB488D">
        <w:rPr>
          <w:b/>
          <w:sz w:val="32"/>
          <w:szCs w:val="32"/>
          <w:lang w:val="fr-CH"/>
        </w:rPr>
        <w:t xml:space="preserve"> </w:t>
      </w:r>
      <w:r w:rsidR="00F85E51" w:rsidRPr="00EB488D">
        <w:rPr>
          <w:b/>
          <w:sz w:val="32"/>
          <w:szCs w:val="32"/>
          <w:lang w:val="fr-CH"/>
        </w:rPr>
        <w:br/>
      </w:r>
      <w:r w:rsidRPr="00EB488D">
        <w:rPr>
          <w:b/>
          <w:sz w:val="32"/>
          <w:szCs w:val="32"/>
          <w:lang w:val="fr-CH"/>
        </w:rPr>
        <w:t>apprécier et discuter</w:t>
      </w:r>
    </w:p>
    <w:p w14:paraId="1D9B1806" w14:textId="77777777" w:rsidR="00F85E51" w:rsidRPr="00EB488D" w:rsidRDefault="00F85E51" w:rsidP="00F85E51">
      <w:pPr>
        <w:rPr>
          <w:b/>
          <w:bCs/>
          <w:sz w:val="20"/>
          <w:szCs w:val="20"/>
          <w:lang w:val="fr-CH" w:eastAsia="de-DE"/>
        </w:rPr>
      </w:pPr>
    </w:p>
    <w:p w14:paraId="61F56A74" w14:textId="7C8CF2AE" w:rsidR="00F85E51" w:rsidRPr="00EB488D" w:rsidRDefault="00E64E36" w:rsidP="00F85E51">
      <w:pPr>
        <w:rPr>
          <w:b/>
          <w:sz w:val="32"/>
          <w:szCs w:val="32"/>
          <w:lang w:val="fr-CH"/>
        </w:rPr>
      </w:pPr>
      <w:r w:rsidRPr="00EB488D">
        <w:rPr>
          <w:b/>
          <w:sz w:val="32"/>
          <w:szCs w:val="32"/>
          <w:lang w:val="fr-CH"/>
        </w:rPr>
        <w:t>Mon entreprise formatrice – ma place de travail</w:t>
      </w:r>
    </w:p>
    <w:tbl>
      <w:tblPr>
        <w:tblW w:w="1002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696"/>
      </w:tblGrid>
      <w:tr w:rsidR="00120E2A" w:rsidRPr="00EB488D" w14:paraId="41BDFE3D" w14:textId="77777777" w:rsidTr="00544082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1F01E0E6" w14:textId="1C0807A5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Appréciation </w:t>
            </w:r>
            <w:r w:rsidRPr="00EB488D">
              <w:rPr>
                <w:b/>
                <w:sz w:val="19"/>
                <w:szCs w:val="19"/>
                <w:lang w:val="fr-CH"/>
              </w:rPr>
              <w:br/>
              <w:t xml:space="preserve">des éléments </w:t>
            </w:r>
            <w:r w:rsidRPr="00EB488D">
              <w:rPr>
                <w:b/>
                <w:sz w:val="19"/>
                <w:szCs w:val="19"/>
                <w:lang w:val="fr-CH"/>
              </w:rPr>
              <w:br/>
              <w:t xml:space="preserve">du rapport </w:t>
            </w:r>
          </w:p>
        </w:tc>
        <w:tc>
          <w:tcPr>
            <w:tcW w:w="1680" w:type="dxa"/>
            <w:shd w:val="clear" w:color="auto" w:fill="auto"/>
          </w:tcPr>
          <w:p w14:paraId="261D9B97" w14:textId="50122185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Critères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58E6C6FF" w14:textId="5C51C0AA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Très 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286D07FE" w14:textId="71AD0053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79D86F91" w14:textId="3A28E35E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Suffisant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7F3CF4C6" w14:textId="30B708FB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Insuffisant</w:t>
            </w:r>
          </w:p>
        </w:tc>
        <w:tc>
          <w:tcPr>
            <w:tcW w:w="4696" w:type="dxa"/>
            <w:shd w:val="clear" w:color="auto" w:fill="auto"/>
          </w:tcPr>
          <w:p w14:paraId="60874DBC" w14:textId="7C6086E9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Justifications, </w:t>
            </w:r>
            <w:r>
              <w:rPr>
                <w:b/>
                <w:sz w:val="19"/>
                <w:szCs w:val="19"/>
                <w:lang w:val="fr-CH"/>
              </w:rPr>
              <w:t>o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bservations </w:t>
            </w:r>
            <w:r>
              <w:rPr>
                <w:b/>
                <w:sz w:val="19"/>
                <w:szCs w:val="19"/>
                <w:lang w:val="fr-CH"/>
              </w:rPr>
              <w:br/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et </w:t>
            </w:r>
            <w:r>
              <w:rPr>
                <w:b/>
                <w:sz w:val="19"/>
                <w:szCs w:val="19"/>
                <w:lang w:val="fr-CH"/>
              </w:rPr>
              <w:t>r</w:t>
            </w:r>
            <w:r w:rsidRPr="00EB488D">
              <w:rPr>
                <w:b/>
                <w:sz w:val="19"/>
                <w:szCs w:val="19"/>
                <w:lang w:val="fr-CH"/>
              </w:rPr>
              <w:t>ecommandations</w:t>
            </w:r>
          </w:p>
        </w:tc>
      </w:tr>
      <w:tr w:rsidR="00F85E51" w:rsidRPr="00EB488D" w14:paraId="619DFBDC" w14:textId="77777777" w:rsidTr="00544082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30CF34F1" w14:textId="4B8EAC0C" w:rsidR="00F85E51" w:rsidRPr="00EB488D" w:rsidRDefault="00F85E51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1. </w:t>
            </w:r>
            <w:r w:rsidR="005E1C9E" w:rsidRPr="00EB488D">
              <w:rPr>
                <w:b/>
                <w:sz w:val="19"/>
                <w:szCs w:val="19"/>
                <w:lang w:val="fr-CH"/>
              </w:rPr>
              <w:t>Informations générales</w:t>
            </w:r>
          </w:p>
        </w:tc>
        <w:tc>
          <w:tcPr>
            <w:tcW w:w="1680" w:type="dxa"/>
            <w:shd w:val="clear" w:color="auto" w:fill="auto"/>
          </w:tcPr>
          <w:p w14:paraId="182EBFAB" w14:textId="406A41C8" w:rsidR="00F85E51" w:rsidRPr="00EB488D" w:rsidRDefault="00E7766D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 et correct</w:t>
            </w:r>
          </w:p>
        </w:tc>
        <w:tc>
          <w:tcPr>
            <w:tcW w:w="426" w:type="dxa"/>
            <w:shd w:val="clear" w:color="auto" w:fill="auto"/>
          </w:tcPr>
          <w:p w14:paraId="547BCCDA" w14:textId="77777777" w:rsidR="00F85E51" w:rsidRPr="00EB488D" w:rsidDel="007B0028" w:rsidRDefault="00F85E51" w:rsidP="008843B6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C6E96D8" w14:textId="77777777" w:rsidR="00F85E51" w:rsidRPr="00EB488D" w:rsidDel="007B0028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99DB988" w14:textId="77777777" w:rsidR="00F85E51" w:rsidRPr="00EB488D" w:rsidDel="007B0028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2E360D0" w14:textId="77777777" w:rsidR="00F85E51" w:rsidRPr="00EB488D" w:rsidDel="007B0028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0805CD34" w14:textId="77777777" w:rsidR="00F85E51" w:rsidRPr="00EB488D" w:rsidRDefault="00F85E51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F85E51" w:rsidRPr="00EB488D" w14:paraId="5B3A9E5C" w14:textId="77777777" w:rsidTr="00544082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202DDA2D" w14:textId="77777777" w:rsidR="00F85E51" w:rsidRPr="00EB488D" w:rsidRDefault="00F85E51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1A17B6A2" w14:textId="2CEABB59" w:rsidR="00F85E51" w:rsidRPr="00EB488D" w:rsidDel="007B0028" w:rsidRDefault="00C930AF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</w:t>
            </w:r>
          </w:p>
        </w:tc>
        <w:tc>
          <w:tcPr>
            <w:tcW w:w="426" w:type="dxa"/>
            <w:shd w:val="clear" w:color="auto" w:fill="auto"/>
          </w:tcPr>
          <w:p w14:paraId="1AC626DE" w14:textId="77777777" w:rsidR="00F85E51" w:rsidRPr="00EB488D" w:rsidDel="007B0028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ECDC719" w14:textId="77777777" w:rsidR="00F85E51" w:rsidRPr="00EB488D" w:rsidDel="007B0028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75BE99D" w14:textId="77777777" w:rsidR="00F85E51" w:rsidRPr="00EB488D" w:rsidDel="007B0028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C1E1C94" w14:textId="77777777" w:rsidR="00F85E51" w:rsidRPr="00EB488D" w:rsidDel="007B0028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A3B2D03" w14:textId="77777777" w:rsidR="00F85E51" w:rsidRPr="00EB488D" w:rsidRDefault="00F85E51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F85E51" w:rsidRPr="00EB488D" w14:paraId="454A3CBD" w14:textId="77777777" w:rsidTr="00544082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09EDF4CB" w14:textId="0144059E" w:rsidR="00F85E51" w:rsidRPr="00EB488D" w:rsidRDefault="00F85E51" w:rsidP="00E7766D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2. </w:t>
            </w:r>
            <w:r w:rsidR="00E7766D" w:rsidRPr="00EB488D">
              <w:rPr>
                <w:b/>
                <w:sz w:val="19"/>
                <w:szCs w:val="19"/>
                <w:lang w:val="fr-CH"/>
              </w:rPr>
              <w:t>Domaines de production et produits</w:t>
            </w:r>
          </w:p>
        </w:tc>
        <w:tc>
          <w:tcPr>
            <w:tcW w:w="1680" w:type="dxa"/>
            <w:shd w:val="clear" w:color="auto" w:fill="auto"/>
          </w:tcPr>
          <w:p w14:paraId="08D4CCE4" w14:textId="476A7078" w:rsidR="00F85E51" w:rsidRPr="00EB488D" w:rsidRDefault="00E7766D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Domaines comp</w:t>
            </w:r>
            <w:r w:rsidR="004B56D3">
              <w:rPr>
                <w:sz w:val="19"/>
                <w:szCs w:val="19"/>
                <w:lang w:val="fr-CH"/>
              </w:rPr>
              <w:t>l</w:t>
            </w:r>
            <w:r w:rsidRPr="00EB488D">
              <w:rPr>
                <w:sz w:val="19"/>
                <w:szCs w:val="19"/>
                <w:lang w:val="fr-CH"/>
              </w:rPr>
              <w:t>ets et corrects</w:t>
            </w:r>
          </w:p>
        </w:tc>
        <w:tc>
          <w:tcPr>
            <w:tcW w:w="426" w:type="dxa"/>
            <w:shd w:val="clear" w:color="auto" w:fill="auto"/>
          </w:tcPr>
          <w:p w14:paraId="66C502B2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F054586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848FDDE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34025D6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6EF843B4" w14:textId="77777777" w:rsidR="00F85E51" w:rsidRPr="00EB488D" w:rsidRDefault="00F85E51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F85E51" w:rsidRPr="00EB488D" w14:paraId="3AFB47BA" w14:textId="77777777" w:rsidTr="00544082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78BB9B1D" w14:textId="77777777" w:rsidR="00F85E51" w:rsidRPr="00EB488D" w:rsidRDefault="00F85E51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503A9ED2" w14:textId="29B2304A" w:rsidR="00F85E51" w:rsidRPr="00EB488D" w:rsidRDefault="00E7766D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Produits au com</w:t>
            </w:r>
            <w:r w:rsidR="009A72B1" w:rsidRPr="00EB488D">
              <w:rPr>
                <w:sz w:val="19"/>
                <w:szCs w:val="19"/>
                <w:lang w:val="fr-CH"/>
              </w:rPr>
              <w:softHyphen/>
            </w:r>
            <w:r w:rsidRPr="00EB488D">
              <w:rPr>
                <w:sz w:val="19"/>
                <w:szCs w:val="19"/>
                <w:lang w:val="fr-CH"/>
              </w:rPr>
              <w:t xml:space="preserve">plet et </w:t>
            </w:r>
            <w:r w:rsidR="009A72B1" w:rsidRPr="00EB488D">
              <w:rPr>
                <w:sz w:val="19"/>
                <w:szCs w:val="19"/>
                <w:lang w:val="fr-CH"/>
              </w:rPr>
              <w:t>associés au domaine respectif</w:t>
            </w:r>
          </w:p>
        </w:tc>
        <w:tc>
          <w:tcPr>
            <w:tcW w:w="426" w:type="dxa"/>
            <w:shd w:val="clear" w:color="auto" w:fill="auto"/>
          </w:tcPr>
          <w:p w14:paraId="73EBBEB8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6009048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EABE250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315EDD5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6B51C4E4" w14:textId="77777777" w:rsidR="00F85E51" w:rsidRPr="00EB488D" w:rsidRDefault="00F85E51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9A72B1" w:rsidRPr="00EB488D" w14:paraId="775FFC08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6D54CC7B" w14:textId="77777777" w:rsidR="009A72B1" w:rsidRPr="00EB488D" w:rsidRDefault="009A72B1" w:rsidP="00544082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3. Équipements techniques</w:t>
            </w:r>
          </w:p>
        </w:tc>
        <w:tc>
          <w:tcPr>
            <w:tcW w:w="1680" w:type="dxa"/>
            <w:shd w:val="clear" w:color="auto" w:fill="auto"/>
          </w:tcPr>
          <w:p w14:paraId="69356DBD" w14:textId="04A8F5D3" w:rsidR="009A72B1" w:rsidRPr="00EB488D" w:rsidRDefault="009A72B1" w:rsidP="00544082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</w:t>
            </w:r>
          </w:p>
        </w:tc>
        <w:tc>
          <w:tcPr>
            <w:tcW w:w="426" w:type="dxa"/>
            <w:shd w:val="clear" w:color="auto" w:fill="auto"/>
          </w:tcPr>
          <w:p w14:paraId="41BFCA98" w14:textId="77777777" w:rsidR="009A72B1" w:rsidRPr="00EB488D" w:rsidRDefault="009A72B1" w:rsidP="00544082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5CC0860" w14:textId="77777777" w:rsidR="009A72B1" w:rsidRPr="00EB488D" w:rsidRDefault="009A72B1" w:rsidP="00544082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F6A3EF1" w14:textId="77777777" w:rsidR="009A72B1" w:rsidRPr="00EB488D" w:rsidRDefault="009A72B1" w:rsidP="00544082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9FD64F7" w14:textId="77777777" w:rsidR="009A72B1" w:rsidRPr="00EB488D" w:rsidRDefault="009A72B1" w:rsidP="00544082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29172129" w14:textId="77777777" w:rsidR="009A72B1" w:rsidRPr="00EB488D" w:rsidRDefault="009A72B1" w:rsidP="00544082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9A72B1" w:rsidRPr="00EB488D" w14:paraId="17D4C7F7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08F3D473" w14:textId="77777777" w:rsidR="009A72B1" w:rsidRPr="00EB488D" w:rsidRDefault="009A72B1" w:rsidP="00544082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0D2A0504" w14:textId="6B56131E" w:rsidR="009A72B1" w:rsidRPr="00EB488D" w:rsidRDefault="009A72B1" w:rsidP="00544082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Dénomination correcte</w:t>
            </w:r>
          </w:p>
        </w:tc>
        <w:tc>
          <w:tcPr>
            <w:tcW w:w="426" w:type="dxa"/>
            <w:shd w:val="clear" w:color="auto" w:fill="auto"/>
          </w:tcPr>
          <w:p w14:paraId="200F17A3" w14:textId="77777777" w:rsidR="009A72B1" w:rsidRPr="00EB488D" w:rsidRDefault="009A72B1" w:rsidP="00544082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426" w:type="dxa"/>
            <w:shd w:val="clear" w:color="auto" w:fill="auto"/>
          </w:tcPr>
          <w:p w14:paraId="7E0A8FFE" w14:textId="77777777" w:rsidR="009A72B1" w:rsidRPr="00EB488D" w:rsidRDefault="009A72B1" w:rsidP="00544082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426" w:type="dxa"/>
            <w:shd w:val="clear" w:color="auto" w:fill="auto"/>
          </w:tcPr>
          <w:p w14:paraId="764303EC" w14:textId="77777777" w:rsidR="009A72B1" w:rsidRPr="00EB488D" w:rsidRDefault="009A72B1" w:rsidP="00544082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426" w:type="dxa"/>
            <w:shd w:val="clear" w:color="auto" w:fill="auto"/>
          </w:tcPr>
          <w:p w14:paraId="03FA704C" w14:textId="77777777" w:rsidR="009A72B1" w:rsidRPr="00EB488D" w:rsidRDefault="009A72B1" w:rsidP="00544082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4696" w:type="dxa"/>
            <w:shd w:val="clear" w:color="auto" w:fill="auto"/>
          </w:tcPr>
          <w:p w14:paraId="39B2B4F4" w14:textId="77777777" w:rsidR="009A72B1" w:rsidRPr="00EB488D" w:rsidRDefault="009A72B1" w:rsidP="00544082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9A72B1" w:rsidRPr="00EB488D" w14:paraId="3D01BB50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3854AC74" w14:textId="77777777" w:rsidR="009A72B1" w:rsidRPr="00EB488D" w:rsidRDefault="009A72B1" w:rsidP="00544082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2368A733" w14:textId="0F2DD58C" w:rsidR="009A72B1" w:rsidRPr="00EB488D" w:rsidRDefault="009A72B1" w:rsidP="00544082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Illustrés avec des photos</w:t>
            </w:r>
          </w:p>
        </w:tc>
        <w:tc>
          <w:tcPr>
            <w:tcW w:w="426" w:type="dxa"/>
            <w:shd w:val="clear" w:color="auto" w:fill="auto"/>
          </w:tcPr>
          <w:p w14:paraId="00E306D4" w14:textId="77777777" w:rsidR="009A72B1" w:rsidRPr="00EB488D" w:rsidRDefault="009A72B1" w:rsidP="00544082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089A871" w14:textId="77777777" w:rsidR="009A72B1" w:rsidRPr="00EB488D" w:rsidRDefault="009A72B1" w:rsidP="00544082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C0FBE15" w14:textId="77777777" w:rsidR="009A72B1" w:rsidRPr="00EB488D" w:rsidRDefault="009A72B1" w:rsidP="00544082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2FC1876" w14:textId="77777777" w:rsidR="009A72B1" w:rsidRPr="00EB488D" w:rsidRDefault="009A72B1" w:rsidP="00544082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C434D84" w14:textId="77777777" w:rsidR="009A72B1" w:rsidRPr="00EB488D" w:rsidRDefault="009A72B1" w:rsidP="00544082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E7766D" w:rsidRPr="00EB488D" w14:paraId="6A54D461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28FF1661" w14:textId="0C8FF346" w:rsidR="00E7766D" w:rsidRPr="00EB488D" w:rsidRDefault="009A72B1" w:rsidP="00544082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4</w:t>
            </w:r>
            <w:r w:rsidR="00E7766D" w:rsidRPr="00EB488D">
              <w:rPr>
                <w:b/>
                <w:sz w:val="19"/>
                <w:szCs w:val="19"/>
                <w:lang w:val="fr-CH"/>
              </w:rPr>
              <w:t>. Commerciali</w:t>
            </w:r>
            <w:r w:rsidR="00E7766D" w:rsidRPr="00EB488D">
              <w:rPr>
                <w:b/>
                <w:sz w:val="19"/>
                <w:szCs w:val="19"/>
                <w:lang w:val="fr-CH"/>
              </w:rPr>
              <w:softHyphen/>
              <w:t>sation et distribution</w:t>
            </w:r>
          </w:p>
        </w:tc>
        <w:tc>
          <w:tcPr>
            <w:tcW w:w="1680" w:type="dxa"/>
            <w:shd w:val="clear" w:color="auto" w:fill="auto"/>
          </w:tcPr>
          <w:p w14:paraId="5D0A4281" w14:textId="74500534" w:rsidR="00E7766D" w:rsidRPr="00EB488D" w:rsidRDefault="009A72B1" w:rsidP="00544082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Complet, tous les produits</w:t>
            </w:r>
          </w:p>
        </w:tc>
        <w:tc>
          <w:tcPr>
            <w:tcW w:w="426" w:type="dxa"/>
            <w:shd w:val="clear" w:color="auto" w:fill="auto"/>
          </w:tcPr>
          <w:p w14:paraId="6DA642B3" w14:textId="77777777" w:rsidR="00E7766D" w:rsidRPr="00EB488D" w:rsidRDefault="00E7766D" w:rsidP="00544082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E59C630" w14:textId="77777777" w:rsidR="00E7766D" w:rsidRPr="00EB488D" w:rsidRDefault="00E7766D" w:rsidP="00544082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514EE56" w14:textId="77777777" w:rsidR="00E7766D" w:rsidRPr="00EB488D" w:rsidRDefault="00E7766D" w:rsidP="00544082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F083D59" w14:textId="77777777" w:rsidR="00E7766D" w:rsidRPr="00EB488D" w:rsidRDefault="00E7766D" w:rsidP="00544082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A264C95" w14:textId="77777777" w:rsidR="00E7766D" w:rsidRPr="00EB488D" w:rsidRDefault="00E7766D" w:rsidP="00544082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E7766D" w:rsidRPr="00EB488D" w14:paraId="516FCF4A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53648ECA" w14:textId="77777777" w:rsidR="00E7766D" w:rsidRPr="00EB488D" w:rsidRDefault="00E7766D" w:rsidP="00544082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53C6B765" w14:textId="0208FB42" w:rsidR="00E7766D" w:rsidRPr="00EB488D" w:rsidRDefault="009A72B1" w:rsidP="00544082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Canaux de vente par produits</w:t>
            </w:r>
          </w:p>
        </w:tc>
        <w:tc>
          <w:tcPr>
            <w:tcW w:w="426" w:type="dxa"/>
            <w:shd w:val="clear" w:color="auto" w:fill="auto"/>
          </w:tcPr>
          <w:p w14:paraId="097679A2" w14:textId="77777777" w:rsidR="00E7766D" w:rsidRPr="00EB488D" w:rsidRDefault="00E7766D" w:rsidP="00544082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124EA76" w14:textId="77777777" w:rsidR="00E7766D" w:rsidRPr="00EB488D" w:rsidRDefault="00E7766D" w:rsidP="00544082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0436399" w14:textId="77777777" w:rsidR="00E7766D" w:rsidRPr="00EB488D" w:rsidRDefault="00E7766D" w:rsidP="00544082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45096EF" w14:textId="77777777" w:rsidR="00E7766D" w:rsidRPr="00EB488D" w:rsidRDefault="00E7766D" w:rsidP="00544082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2BB2B10" w14:textId="77777777" w:rsidR="00E7766D" w:rsidRPr="00EB488D" w:rsidRDefault="00E7766D" w:rsidP="00544082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7B5AFF" w:rsidRPr="00EB488D" w14:paraId="4DDF3E71" w14:textId="77777777" w:rsidTr="00544082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3DEF89DB" w14:textId="59698B20" w:rsidR="007B5AFF" w:rsidRPr="00EB488D" w:rsidRDefault="00E7766D" w:rsidP="007B5AFF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5</w:t>
            </w:r>
            <w:r w:rsidR="007B5AFF" w:rsidRPr="00EB488D">
              <w:rPr>
                <w:b/>
                <w:sz w:val="19"/>
                <w:szCs w:val="19"/>
                <w:lang w:val="fr-CH"/>
              </w:rPr>
              <w:t xml:space="preserve">. 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Propreté</w:t>
            </w:r>
            <w:r w:rsidR="007B5AFF" w:rsidRPr="00EB488D">
              <w:rPr>
                <w:b/>
                <w:sz w:val="19"/>
                <w:szCs w:val="19"/>
                <w:lang w:val="fr-CH"/>
              </w:rPr>
              <w:t>,</w:t>
            </w:r>
            <w:r w:rsidR="007B5AFF"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oin,</w:t>
            </w:r>
            <w:r w:rsidR="007B5AFF"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="00152B9C" w:rsidRPr="00EB488D">
              <w:rPr>
                <w:b/>
                <w:sz w:val="19"/>
                <w:szCs w:val="19"/>
                <w:lang w:val="fr-CH"/>
              </w:rPr>
              <w:t>o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rthographe</w:t>
            </w:r>
            <w:r w:rsidR="007B5AFF"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14:paraId="29886E60" w14:textId="4E691098" w:rsidR="007B5AFF" w:rsidRPr="00EB488D" w:rsidRDefault="00152B9C" w:rsidP="007B5AFF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Propre</w:t>
            </w:r>
          </w:p>
        </w:tc>
        <w:tc>
          <w:tcPr>
            <w:tcW w:w="426" w:type="dxa"/>
            <w:shd w:val="clear" w:color="auto" w:fill="auto"/>
          </w:tcPr>
          <w:p w14:paraId="71FF2E37" w14:textId="77777777" w:rsidR="007B5AFF" w:rsidRPr="00EB488D" w:rsidRDefault="007B5AFF" w:rsidP="007B5AFF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59CEFE9" w14:textId="77777777" w:rsidR="007B5AFF" w:rsidRPr="00EB488D" w:rsidRDefault="007B5AFF" w:rsidP="007B5AFF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0ACA844" w14:textId="77777777" w:rsidR="007B5AFF" w:rsidRPr="00EB488D" w:rsidRDefault="007B5AFF" w:rsidP="007B5AFF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AC024C1" w14:textId="77777777" w:rsidR="007B5AFF" w:rsidRPr="00EB488D" w:rsidRDefault="007B5AFF" w:rsidP="007B5AFF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084EB0BF" w14:textId="77777777" w:rsidR="007B5AFF" w:rsidRPr="00EB488D" w:rsidRDefault="007B5AFF" w:rsidP="007B5AFF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F85E51" w:rsidRPr="00EB488D" w14:paraId="2FBCCBA4" w14:textId="77777777" w:rsidTr="00544082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086B5197" w14:textId="77777777" w:rsidR="00F85E51" w:rsidRPr="00EB488D" w:rsidRDefault="00F85E51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1825CDD9" w14:textId="410B3B2B" w:rsidR="00F85E51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Sans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faute</w:t>
            </w:r>
          </w:p>
        </w:tc>
        <w:tc>
          <w:tcPr>
            <w:tcW w:w="426" w:type="dxa"/>
            <w:shd w:val="clear" w:color="auto" w:fill="auto"/>
          </w:tcPr>
          <w:p w14:paraId="7D56B5F3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28F2D5B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9CBBC1F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7FCD6B8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29C61914" w14:textId="77777777" w:rsidR="00F85E51" w:rsidRPr="00EB488D" w:rsidRDefault="00F85E51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F85E51" w:rsidRPr="006A18D4" w14:paraId="7603DCED" w14:textId="77777777" w:rsidTr="00544082">
        <w:trPr>
          <w:trHeight w:val="1609"/>
        </w:trPr>
        <w:tc>
          <w:tcPr>
            <w:tcW w:w="1942" w:type="dxa"/>
            <w:shd w:val="clear" w:color="auto" w:fill="auto"/>
          </w:tcPr>
          <w:p w14:paraId="78DD0EF8" w14:textId="585C0330" w:rsidR="00F85E51" w:rsidRPr="00EB488D" w:rsidRDefault="00F906CF" w:rsidP="008843B6">
            <w:pPr>
              <w:pStyle w:val="Listennummer"/>
              <w:rPr>
                <w:b/>
                <w:lang w:val="fr-CH"/>
              </w:rPr>
            </w:pPr>
            <w:r w:rsidRPr="00EB488D">
              <w:rPr>
                <w:b/>
                <w:lang w:val="fr-CH"/>
              </w:rPr>
              <w:t>Impression générale</w:t>
            </w:r>
            <w:r w:rsidR="00F85E51" w:rsidRPr="00EB488D">
              <w:rPr>
                <w:b/>
                <w:lang w:val="fr-CH"/>
              </w:rPr>
              <w:t xml:space="preserve">, </w:t>
            </w:r>
            <w:r w:rsidRPr="00EB488D">
              <w:rPr>
                <w:b/>
                <w:lang w:val="fr-CH"/>
              </w:rPr>
              <w:t>remarques générales</w:t>
            </w:r>
            <w:r w:rsidR="00F85E51" w:rsidRPr="00EB488D">
              <w:rPr>
                <w:b/>
                <w:lang w:val="fr-CH"/>
              </w:rPr>
              <w:t xml:space="preserve"> </w:t>
            </w:r>
            <w:r w:rsidR="008843B6" w:rsidRPr="00EB488D">
              <w:rPr>
                <w:b/>
                <w:lang w:val="fr-CH"/>
              </w:rPr>
              <w:t>et</w:t>
            </w:r>
            <w:r w:rsidR="00F85E51" w:rsidRPr="00EB488D">
              <w:rPr>
                <w:b/>
                <w:lang w:val="fr-CH"/>
              </w:rPr>
              <w:t xml:space="preserve"> </w:t>
            </w:r>
            <w:r w:rsidR="00152B9C" w:rsidRPr="00EB488D">
              <w:rPr>
                <w:b/>
                <w:lang w:val="fr-CH"/>
              </w:rPr>
              <w:t>r</w:t>
            </w:r>
            <w:r w:rsidRPr="00EB488D">
              <w:rPr>
                <w:b/>
                <w:lang w:val="fr-CH"/>
              </w:rPr>
              <w:t>ecommandations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5394295E" w14:textId="77777777" w:rsidR="00F85E51" w:rsidRPr="00EB488D" w:rsidRDefault="00F85E51" w:rsidP="008843B6">
            <w:pPr>
              <w:pStyle w:val="Listennummer"/>
              <w:rPr>
                <w:lang w:val="fr-CH"/>
              </w:rPr>
            </w:pPr>
          </w:p>
        </w:tc>
      </w:tr>
    </w:tbl>
    <w:p w14:paraId="3251DE82" w14:textId="77777777" w:rsidR="00E63D70" w:rsidRPr="00EB488D" w:rsidRDefault="00E63D70" w:rsidP="00E63D70">
      <w:pPr>
        <w:pBdr>
          <w:bottom w:val="single" w:sz="4" w:space="1" w:color="auto"/>
        </w:pBdr>
        <w:spacing w:before="120"/>
        <w:rPr>
          <w:sz w:val="20"/>
          <w:szCs w:val="20"/>
          <w:lang w:val="fr-CH"/>
        </w:rPr>
      </w:pPr>
      <w:r w:rsidRPr="00EB488D">
        <w:rPr>
          <w:sz w:val="20"/>
          <w:szCs w:val="20"/>
          <w:lang w:val="fr-CH"/>
        </w:rPr>
        <w:t>Le rapport a été vérifié par la formatrice / le formateur et discuté avec la personne en formation.</w:t>
      </w:r>
    </w:p>
    <w:p w14:paraId="68C64208" w14:textId="77777777" w:rsidR="00F85E51" w:rsidRPr="00EB488D" w:rsidRDefault="00F85E51" w:rsidP="00F85E51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18E0295D" w14:textId="646D7FFA" w:rsidR="00F85E51" w:rsidRPr="00EB488D" w:rsidRDefault="00E63D70" w:rsidP="00F85E51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EB488D">
        <w:rPr>
          <w:sz w:val="20"/>
          <w:szCs w:val="20"/>
          <w:lang w:val="fr-CH"/>
        </w:rPr>
        <w:t>Date</w:t>
      </w:r>
      <w:r w:rsidR="00F85E51" w:rsidRPr="00EB488D">
        <w:rPr>
          <w:sz w:val="20"/>
          <w:szCs w:val="20"/>
          <w:lang w:val="fr-CH"/>
        </w:rPr>
        <w:t xml:space="preserve">: </w:t>
      </w:r>
      <w:r w:rsidR="00F85E51" w:rsidRPr="00EB488D">
        <w:rPr>
          <w:sz w:val="20"/>
          <w:szCs w:val="20"/>
          <w:lang w:val="fr-CH"/>
        </w:rPr>
        <w:tab/>
      </w:r>
      <w:r w:rsidR="00F85E51" w:rsidRPr="00EB488D">
        <w:rPr>
          <w:sz w:val="20"/>
          <w:szCs w:val="20"/>
          <w:lang w:val="fr-CH"/>
        </w:rPr>
        <w:tab/>
      </w:r>
      <w:r w:rsidR="00F85E51" w:rsidRPr="00EB488D">
        <w:rPr>
          <w:sz w:val="20"/>
          <w:szCs w:val="20"/>
          <w:lang w:val="fr-CH"/>
        </w:rPr>
        <w:tab/>
      </w:r>
      <w:r w:rsidR="00F85E51" w:rsidRPr="00EB488D">
        <w:rPr>
          <w:sz w:val="20"/>
          <w:szCs w:val="20"/>
          <w:lang w:val="fr-CH"/>
        </w:rPr>
        <w:tab/>
      </w:r>
      <w:r w:rsidRPr="00EB488D">
        <w:rPr>
          <w:sz w:val="20"/>
          <w:szCs w:val="20"/>
          <w:lang w:val="fr-CH"/>
        </w:rPr>
        <w:t>Visa</w:t>
      </w:r>
      <w:r w:rsidR="00F85E51" w:rsidRPr="00EB488D">
        <w:rPr>
          <w:sz w:val="20"/>
          <w:szCs w:val="20"/>
          <w:lang w:val="fr-CH"/>
        </w:rPr>
        <w:t>:</w:t>
      </w:r>
    </w:p>
    <w:p w14:paraId="117FE58C" w14:textId="3934449A" w:rsidR="00F85E51" w:rsidRPr="00EB488D" w:rsidRDefault="007B5AFF" w:rsidP="00446D7A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  <w:lang w:val="fr-CH"/>
        </w:rPr>
      </w:pPr>
      <w:r w:rsidRPr="00EB488D">
        <w:rPr>
          <w:bCs/>
          <w:sz w:val="20"/>
          <w:szCs w:val="20"/>
          <w:lang w:val="fr-CH"/>
        </w:rPr>
        <w:br w:type="column"/>
      </w:r>
    </w:p>
    <w:p w14:paraId="5BDAB083" w14:textId="20B7313D" w:rsidR="006B7268" w:rsidRPr="00EB488D" w:rsidRDefault="006B7268" w:rsidP="006B7268">
      <w:pPr>
        <w:spacing w:before="60"/>
        <w:rPr>
          <w:bCs/>
          <w:sz w:val="20"/>
          <w:szCs w:val="20"/>
          <w:lang w:val="fr-CH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6B7268" w:rsidRPr="00EB488D" w14:paraId="2C685A45" w14:textId="77777777" w:rsidTr="006B7268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B27611" w14:textId="23AA0FE7" w:rsidR="006B7268" w:rsidRPr="00EB488D" w:rsidRDefault="008843B6" w:rsidP="006B7268">
            <w:pPr>
              <w:spacing w:before="60" w:after="60"/>
              <w:jc w:val="both"/>
              <w:rPr>
                <w:lang w:val="fr-CH"/>
              </w:rPr>
            </w:pPr>
            <w:r w:rsidRPr="00EB488D">
              <w:rPr>
                <w:lang w:val="fr-CH"/>
              </w:rPr>
              <w:t>Nom / prénom</w:t>
            </w:r>
          </w:p>
        </w:tc>
      </w:tr>
      <w:tr w:rsidR="006B7268" w:rsidRPr="00EB488D" w14:paraId="7095C18A" w14:textId="77777777" w:rsidTr="006B7268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D8B7" w14:textId="77777777" w:rsidR="006B7268" w:rsidRPr="00EB488D" w:rsidRDefault="006B7268" w:rsidP="006B7268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67EB4EA1" w14:textId="1C1D8F95" w:rsidR="006B7268" w:rsidRPr="00EB488D" w:rsidRDefault="008843B6" w:rsidP="006B7268">
      <w:pPr>
        <w:rPr>
          <w:b/>
          <w:bCs/>
          <w:sz w:val="24"/>
          <w:szCs w:val="24"/>
          <w:lang w:val="fr-CH" w:eastAsia="de-DE"/>
        </w:rPr>
      </w:pPr>
      <w:bookmarkStart w:id="1" w:name="OLE_LINK1"/>
      <w:bookmarkStart w:id="2" w:name="OLE_LINK2"/>
      <w:r w:rsidRPr="00EB488D">
        <w:rPr>
          <w:b/>
          <w:sz w:val="32"/>
          <w:szCs w:val="32"/>
          <w:lang w:val="fr-CH"/>
        </w:rPr>
        <w:t>Dossier de formation</w:t>
      </w:r>
      <w:r w:rsidR="006B7268" w:rsidRPr="00EB488D">
        <w:rPr>
          <w:b/>
          <w:sz w:val="32"/>
          <w:szCs w:val="32"/>
          <w:lang w:val="fr-CH"/>
        </w:rPr>
        <w:t xml:space="preserve"> </w:t>
      </w:r>
      <w:r w:rsidR="006B7268" w:rsidRPr="00EB488D">
        <w:rPr>
          <w:b/>
          <w:sz w:val="32"/>
          <w:szCs w:val="32"/>
          <w:lang w:val="fr-CH"/>
        </w:rPr>
        <w:br/>
      </w:r>
      <w:r w:rsidRPr="00EB488D">
        <w:rPr>
          <w:b/>
          <w:sz w:val="32"/>
          <w:szCs w:val="32"/>
          <w:lang w:val="fr-CH"/>
        </w:rPr>
        <w:t>apprécier et discuter</w:t>
      </w:r>
    </w:p>
    <w:p w14:paraId="49345BCB" w14:textId="77777777" w:rsidR="006B7268" w:rsidRPr="00EB488D" w:rsidRDefault="006B7268" w:rsidP="006B7268">
      <w:pPr>
        <w:rPr>
          <w:sz w:val="20"/>
          <w:szCs w:val="20"/>
          <w:lang w:val="fr-CH" w:eastAsia="de-DE"/>
        </w:rPr>
      </w:pPr>
    </w:p>
    <w:p w14:paraId="69F6EC19" w14:textId="2D11F6D9" w:rsidR="006B7268" w:rsidRPr="00EB488D" w:rsidRDefault="006B7268" w:rsidP="006B7268">
      <w:pPr>
        <w:rPr>
          <w:b/>
          <w:sz w:val="28"/>
          <w:szCs w:val="28"/>
          <w:lang w:val="fr-CH"/>
        </w:rPr>
      </w:pPr>
      <w:r w:rsidRPr="00EB488D">
        <w:rPr>
          <w:b/>
          <w:sz w:val="28"/>
          <w:szCs w:val="28"/>
          <w:lang w:val="fr-CH"/>
        </w:rPr>
        <w:t xml:space="preserve">a.1 </w:t>
      </w:r>
      <w:r w:rsidR="00E64E36" w:rsidRPr="00EB488D">
        <w:rPr>
          <w:b/>
          <w:sz w:val="28"/>
          <w:szCs w:val="28"/>
          <w:lang w:val="fr-CH"/>
        </w:rPr>
        <w:t>Réceptionner les livraisons</w:t>
      </w:r>
    </w:p>
    <w:tbl>
      <w:tblPr>
        <w:tblW w:w="1002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696"/>
      </w:tblGrid>
      <w:tr w:rsidR="00120E2A" w:rsidRPr="00EB488D" w14:paraId="33A9BADB" w14:textId="77777777" w:rsidTr="00544082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6326B889" w14:textId="293C19F1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Points d’appréciation</w:t>
            </w:r>
          </w:p>
        </w:tc>
        <w:tc>
          <w:tcPr>
            <w:tcW w:w="1680" w:type="dxa"/>
            <w:shd w:val="clear" w:color="auto" w:fill="auto"/>
          </w:tcPr>
          <w:p w14:paraId="5F823F3A" w14:textId="32B4A7AC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Critères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0538FB61" w14:textId="429340C0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Très 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76106B43" w14:textId="30326E65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6EEFDDED" w14:textId="79254FDE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Suffisant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22C07DA5" w14:textId="525F7E37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Insuffisant</w:t>
            </w:r>
          </w:p>
        </w:tc>
        <w:tc>
          <w:tcPr>
            <w:tcW w:w="4696" w:type="dxa"/>
            <w:shd w:val="clear" w:color="auto" w:fill="auto"/>
          </w:tcPr>
          <w:p w14:paraId="4DA0FA28" w14:textId="70B177E7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Justifications, </w:t>
            </w:r>
            <w:r>
              <w:rPr>
                <w:b/>
                <w:sz w:val="19"/>
                <w:szCs w:val="19"/>
                <w:lang w:val="fr-CH"/>
              </w:rPr>
              <w:t>o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bservations </w:t>
            </w:r>
            <w:r>
              <w:rPr>
                <w:b/>
                <w:sz w:val="19"/>
                <w:szCs w:val="19"/>
                <w:lang w:val="fr-CH"/>
              </w:rPr>
              <w:br/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et </w:t>
            </w:r>
            <w:r>
              <w:rPr>
                <w:b/>
                <w:sz w:val="19"/>
                <w:szCs w:val="19"/>
                <w:lang w:val="fr-CH"/>
              </w:rPr>
              <w:t>r</w:t>
            </w:r>
            <w:r w:rsidRPr="00EB488D">
              <w:rPr>
                <w:b/>
                <w:sz w:val="19"/>
                <w:szCs w:val="19"/>
                <w:lang w:val="fr-CH"/>
              </w:rPr>
              <w:t>ecommandations</w:t>
            </w:r>
          </w:p>
        </w:tc>
      </w:tr>
      <w:tr w:rsidR="00DA180B" w:rsidRPr="00EB488D" w14:paraId="5EC7265B" w14:textId="77777777" w:rsidTr="00544082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65377468" w14:textId="17749663" w:rsidR="00DA180B" w:rsidRPr="00EB488D" w:rsidRDefault="00DA180B" w:rsidP="00DA180B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1.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Contenu</w:t>
            </w:r>
          </w:p>
        </w:tc>
        <w:tc>
          <w:tcPr>
            <w:tcW w:w="1680" w:type="dxa"/>
            <w:shd w:val="clear" w:color="auto" w:fill="auto"/>
          </w:tcPr>
          <w:p w14:paraId="6DFFF25E" w14:textId="66E9B3B7" w:rsidR="00DA180B" w:rsidRPr="00EB488D" w:rsidRDefault="00152B9C" w:rsidP="00DA180B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Techniquement</w:t>
            </w:r>
            <w:r w:rsidR="008843B6" w:rsidRPr="00EB488D">
              <w:rPr>
                <w:sz w:val="19"/>
                <w:szCs w:val="19"/>
                <w:lang w:val="fr-CH"/>
              </w:rPr>
              <w:t xml:space="preserve"> correct</w:t>
            </w:r>
          </w:p>
        </w:tc>
        <w:tc>
          <w:tcPr>
            <w:tcW w:w="426" w:type="dxa"/>
            <w:shd w:val="clear" w:color="auto" w:fill="auto"/>
          </w:tcPr>
          <w:p w14:paraId="47BA42AE" w14:textId="53DB8FA1" w:rsidR="00DA180B" w:rsidRPr="00EB488D" w:rsidDel="007B0028" w:rsidRDefault="00DA180B" w:rsidP="00DA180B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F9CF908" w14:textId="777C7C93" w:rsidR="00DA180B" w:rsidRPr="00EB488D" w:rsidDel="007B0028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40A905B" w14:textId="29A603FB" w:rsidR="00DA180B" w:rsidRPr="00EB488D" w:rsidDel="007B0028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F01FD82" w14:textId="229AA2A8" w:rsidR="00DA180B" w:rsidRPr="00EB488D" w:rsidDel="007B0028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249E0F8C" w14:textId="78E6257D" w:rsidR="00DA180B" w:rsidRPr="00EB488D" w:rsidRDefault="00DA180B" w:rsidP="00DA180B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A180B" w:rsidRPr="00EB488D" w14:paraId="2DE242A2" w14:textId="77777777" w:rsidTr="00544082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4C722198" w14:textId="77777777" w:rsidR="00DA180B" w:rsidRPr="00EB488D" w:rsidRDefault="00DA180B" w:rsidP="00DA180B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517FA733" w14:textId="1BBD5D6E" w:rsidR="00DA180B" w:rsidRPr="00EB488D" w:rsidDel="007B0028" w:rsidRDefault="00152B9C" w:rsidP="00DA180B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</w:t>
            </w:r>
          </w:p>
        </w:tc>
        <w:tc>
          <w:tcPr>
            <w:tcW w:w="426" w:type="dxa"/>
            <w:shd w:val="clear" w:color="auto" w:fill="auto"/>
          </w:tcPr>
          <w:p w14:paraId="474E4205" w14:textId="1BB26E39" w:rsidR="00DA180B" w:rsidRPr="00EB488D" w:rsidDel="007B0028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0479216" w14:textId="273B36BB" w:rsidR="00DA180B" w:rsidRPr="00EB488D" w:rsidDel="007B0028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4BC086B" w14:textId="25AF7C5A" w:rsidR="00DA180B" w:rsidRPr="00EB488D" w:rsidDel="007B0028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93E2758" w14:textId="5842490F" w:rsidR="00DA180B" w:rsidRPr="00EB488D" w:rsidDel="007B0028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0783050" w14:textId="77777777" w:rsidR="00DA180B" w:rsidRPr="00EB488D" w:rsidRDefault="00DA180B" w:rsidP="00DA180B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A180B" w:rsidRPr="00EB488D" w14:paraId="32E04205" w14:textId="77777777" w:rsidTr="00544082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418D801B" w14:textId="77777777" w:rsidR="00DA180B" w:rsidRPr="00EB488D" w:rsidRDefault="00DA180B" w:rsidP="00DA180B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6C785DA1" w14:textId="09485535" w:rsidR="00DA180B" w:rsidRPr="00EB488D" w:rsidDel="007B0028" w:rsidRDefault="00152B9C" w:rsidP="00DA180B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</w:t>
            </w:r>
          </w:p>
        </w:tc>
        <w:tc>
          <w:tcPr>
            <w:tcW w:w="426" w:type="dxa"/>
            <w:shd w:val="clear" w:color="auto" w:fill="auto"/>
          </w:tcPr>
          <w:p w14:paraId="2D634302" w14:textId="70ED65F1" w:rsidR="00DA180B" w:rsidRPr="00EB488D" w:rsidDel="007B0028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40E5EB2" w14:textId="5E6CBF8B" w:rsidR="00DA180B" w:rsidRPr="00EB488D" w:rsidDel="007B0028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653AAA1" w14:textId="0CFD0E0B" w:rsidR="00DA180B" w:rsidRPr="00EB488D" w:rsidDel="007B0028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0ACD0D0" w14:textId="6310679A" w:rsidR="00DA180B" w:rsidRPr="00EB488D" w:rsidDel="007B0028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60D3A7FB" w14:textId="77777777" w:rsidR="00DA180B" w:rsidRPr="00EB488D" w:rsidRDefault="00DA180B" w:rsidP="00DA180B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A180B" w:rsidRPr="00EB488D" w14:paraId="02012740" w14:textId="77777777" w:rsidTr="00544082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19174940" w14:textId="4A6537C2" w:rsidR="00DA180B" w:rsidRPr="00EB488D" w:rsidRDefault="00DA180B" w:rsidP="00DA180B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2.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Illustrations</w:t>
            </w:r>
          </w:p>
          <w:p w14:paraId="2D61EE13" w14:textId="6C311376" w:rsidR="00DA180B" w:rsidRPr="00EB488D" w:rsidRDefault="00152B9C" w:rsidP="00DA180B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Photos</w:t>
            </w:r>
          </w:p>
          <w:p w14:paraId="20F70FDE" w14:textId="6981B8D4" w:rsidR="00DA180B" w:rsidRPr="00EB488D" w:rsidRDefault="008843B6" w:rsidP="00DA180B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Esquisses</w:t>
            </w:r>
          </w:p>
          <w:p w14:paraId="41287DA2" w14:textId="3ED19F5C" w:rsidR="00DA180B" w:rsidRPr="00EB488D" w:rsidRDefault="008843B6" w:rsidP="00DA180B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Graphiques</w:t>
            </w:r>
          </w:p>
          <w:p w14:paraId="49687C5A" w14:textId="6E75A194" w:rsidR="00DA180B" w:rsidRPr="00EB488D" w:rsidRDefault="008843B6" w:rsidP="00DA180B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Tableaux</w:t>
            </w:r>
          </w:p>
        </w:tc>
        <w:tc>
          <w:tcPr>
            <w:tcW w:w="1680" w:type="dxa"/>
            <w:shd w:val="clear" w:color="auto" w:fill="auto"/>
          </w:tcPr>
          <w:p w14:paraId="28DD2F86" w14:textId="2EA05E2E" w:rsidR="00DA180B" w:rsidRPr="00EB488D" w:rsidRDefault="00152B9C" w:rsidP="00DA180B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Placés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juste</w:t>
            </w:r>
          </w:p>
        </w:tc>
        <w:tc>
          <w:tcPr>
            <w:tcW w:w="426" w:type="dxa"/>
            <w:shd w:val="clear" w:color="auto" w:fill="auto"/>
          </w:tcPr>
          <w:p w14:paraId="24E08D6C" w14:textId="27A5127C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59E3D5A" w14:textId="02C2EF4D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2A48CB9" w14:textId="0B62FEB2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874E499" w14:textId="6FD19C19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81252D9" w14:textId="321BC0B9" w:rsidR="00DA180B" w:rsidRPr="00EB488D" w:rsidRDefault="00DA180B" w:rsidP="00DA180B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A180B" w:rsidRPr="00EB488D" w14:paraId="20EC8400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216BFF5D" w14:textId="77777777" w:rsidR="00DA180B" w:rsidRPr="00EB488D" w:rsidRDefault="00DA180B" w:rsidP="00DA180B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47305E50" w14:textId="59403604" w:rsidR="00DA180B" w:rsidRPr="00EB488D" w:rsidRDefault="00152B9C" w:rsidP="00DA180B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En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rapport avec le sujet</w:t>
            </w:r>
          </w:p>
        </w:tc>
        <w:tc>
          <w:tcPr>
            <w:tcW w:w="426" w:type="dxa"/>
            <w:shd w:val="clear" w:color="auto" w:fill="auto"/>
          </w:tcPr>
          <w:p w14:paraId="55403803" w14:textId="46BE6949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BB1A47B" w14:textId="11D9F090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8FFD0EA" w14:textId="70EE6C06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59F0080" w14:textId="05B3065D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FE2F561" w14:textId="77777777" w:rsidR="00DA180B" w:rsidRPr="00EB488D" w:rsidRDefault="00DA180B" w:rsidP="00DA180B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A180B" w:rsidRPr="00EB488D" w14:paraId="71A84ACD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6BB9F9AA" w14:textId="77777777" w:rsidR="00DA180B" w:rsidRPr="00EB488D" w:rsidRDefault="00DA180B" w:rsidP="00DA180B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58ABE704" w14:textId="0442D47D" w:rsidR="00DA180B" w:rsidRPr="00EB488D" w:rsidRDefault="00F906CF" w:rsidP="00DA180B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Qualité</w:t>
            </w:r>
            <w:r w:rsidR="00DA180B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DA180B" w:rsidRPr="00EB488D">
              <w:rPr>
                <w:sz w:val="19"/>
                <w:szCs w:val="19"/>
                <w:lang w:val="fr-CH"/>
              </w:rPr>
              <w:br/>
            </w:r>
            <w:r w:rsidR="00152B9C" w:rsidRPr="00EB488D">
              <w:rPr>
                <w:sz w:val="19"/>
                <w:szCs w:val="19"/>
                <w:lang w:val="fr-CH"/>
              </w:rPr>
              <w:t>pertinence</w:t>
            </w:r>
          </w:p>
        </w:tc>
        <w:tc>
          <w:tcPr>
            <w:tcW w:w="426" w:type="dxa"/>
            <w:shd w:val="clear" w:color="auto" w:fill="auto"/>
          </w:tcPr>
          <w:p w14:paraId="440A1964" w14:textId="3ABEACD9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27CEB51" w14:textId="3FF9E4DD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D5C6209" w14:textId="70CDB891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5CA72D2" w14:textId="1F2E7B0E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2A3D17B" w14:textId="77777777" w:rsidR="00DA180B" w:rsidRPr="00EB488D" w:rsidRDefault="00DA180B" w:rsidP="00DA180B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A180B" w:rsidRPr="00EB488D" w14:paraId="2A98310D" w14:textId="77777777" w:rsidTr="00544082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4CC809CE" w14:textId="77777777" w:rsidR="00DA180B" w:rsidRPr="00EB488D" w:rsidRDefault="00DA180B" w:rsidP="00DA180B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312CEF4A" w14:textId="179C160B" w:rsidR="00DA180B" w:rsidRPr="00EB488D" w:rsidRDefault="00152B9C" w:rsidP="00DA180B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Avec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légende</w:t>
            </w:r>
            <w:r w:rsidR="00DA180B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DA180B" w:rsidRPr="00EB488D">
              <w:rPr>
                <w:sz w:val="19"/>
                <w:szCs w:val="19"/>
                <w:lang w:val="fr-CH"/>
              </w:rPr>
              <w:br/>
            </w:r>
            <w:r w:rsidR="00F906CF" w:rsidRPr="00EB488D">
              <w:rPr>
                <w:sz w:val="19"/>
                <w:szCs w:val="19"/>
                <w:lang w:val="fr-CH"/>
              </w:rPr>
              <w:t>Indication des sources</w:t>
            </w:r>
          </w:p>
        </w:tc>
        <w:tc>
          <w:tcPr>
            <w:tcW w:w="426" w:type="dxa"/>
            <w:shd w:val="clear" w:color="auto" w:fill="auto"/>
          </w:tcPr>
          <w:p w14:paraId="3FF9B72F" w14:textId="0BDD8CD6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9F56CCC" w14:textId="4D70A616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75BCF70" w14:textId="75A08A9B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3E4C05A" w14:textId="2AF25CBD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19B407B4" w14:textId="77777777" w:rsidR="00DA180B" w:rsidRPr="00EB488D" w:rsidRDefault="00DA180B" w:rsidP="00DA180B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A180B" w:rsidRPr="00EB488D" w14:paraId="4ABA62C5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48DE9C00" w14:textId="7CB281EC" w:rsidR="00DA180B" w:rsidRPr="00EB488D" w:rsidRDefault="00DA180B" w:rsidP="00DA180B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3.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Mise en forme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="004C04C8" w:rsidRPr="00EB488D">
              <w:rPr>
                <w:b/>
                <w:sz w:val="19"/>
                <w:szCs w:val="19"/>
                <w:lang w:val="fr-CH"/>
              </w:rPr>
              <w:br/>
            </w:r>
            <w:r w:rsidR="008843B6" w:rsidRPr="00EB488D">
              <w:rPr>
                <w:b/>
                <w:sz w:val="19"/>
                <w:szCs w:val="19"/>
                <w:lang w:val="fr-CH"/>
              </w:rPr>
              <w:t>et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tructure</w:t>
            </w:r>
          </w:p>
        </w:tc>
        <w:tc>
          <w:tcPr>
            <w:tcW w:w="1680" w:type="dxa"/>
            <w:shd w:val="clear" w:color="auto" w:fill="auto"/>
          </w:tcPr>
          <w:p w14:paraId="4BA5F9EF" w14:textId="23DF004C" w:rsidR="00DA180B" w:rsidRPr="00EB488D" w:rsidRDefault="00152B9C" w:rsidP="00DA180B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Structuré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clairement</w:t>
            </w:r>
          </w:p>
        </w:tc>
        <w:tc>
          <w:tcPr>
            <w:tcW w:w="426" w:type="dxa"/>
            <w:shd w:val="clear" w:color="auto" w:fill="auto"/>
          </w:tcPr>
          <w:p w14:paraId="21327061" w14:textId="20EE9AE0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70DEBD1" w14:textId="7CB855A5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C1C7BB4" w14:textId="46BA85B7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97234A5" w14:textId="7CA8912C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0A9BCBD" w14:textId="6DBD4302" w:rsidR="00DA180B" w:rsidRPr="00EB488D" w:rsidRDefault="00DA180B" w:rsidP="00DA180B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A180B" w:rsidRPr="00EB488D" w14:paraId="69632C08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76C66809" w14:textId="77777777" w:rsidR="00DA180B" w:rsidRPr="00EB488D" w:rsidRDefault="00DA180B" w:rsidP="00DA180B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349208D2" w14:textId="33C75760" w:rsidR="00DA180B" w:rsidRPr="00EB488D" w:rsidRDefault="00E63D70" w:rsidP="00DA180B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Bien disposé</w:t>
            </w:r>
          </w:p>
        </w:tc>
        <w:tc>
          <w:tcPr>
            <w:tcW w:w="426" w:type="dxa"/>
            <w:shd w:val="clear" w:color="auto" w:fill="auto"/>
          </w:tcPr>
          <w:p w14:paraId="019CC28F" w14:textId="781332B3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5E08F35" w14:textId="138CFF1B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2E2EB5A" w14:textId="23236EE0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1693B53" w14:textId="21614678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1D15D398" w14:textId="77777777" w:rsidR="00DA180B" w:rsidRPr="00EB488D" w:rsidRDefault="00DA180B" w:rsidP="00DA180B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7B5AFF" w:rsidRPr="00EB488D" w14:paraId="44ECE85A" w14:textId="77777777" w:rsidTr="00544082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28EFB515" w14:textId="5949D75D" w:rsidR="007B5AFF" w:rsidRPr="00EB488D" w:rsidRDefault="007B5AFF" w:rsidP="007B5AFF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4. 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Propreté</w:t>
            </w:r>
            <w:r w:rsidRPr="00EB488D">
              <w:rPr>
                <w:b/>
                <w:sz w:val="19"/>
                <w:szCs w:val="19"/>
                <w:lang w:val="fr-CH"/>
              </w:rPr>
              <w:t>,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oin,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="00152B9C" w:rsidRPr="00EB488D">
              <w:rPr>
                <w:b/>
                <w:sz w:val="19"/>
                <w:szCs w:val="19"/>
                <w:lang w:val="fr-CH"/>
              </w:rPr>
              <w:t>o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rthographe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14:paraId="76DB160F" w14:textId="49A2F3BC" w:rsidR="007B5AFF" w:rsidRPr="00EB488D" w:rsidRDefault="00152B9C" w:rsidP="007B5AFF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Propre</w:t>
            </w:r>
          </w:p>
        </w:tc>
        <w:tc>
          <w:tcPr>
            <w:tcW w:w="426" w:type="dxa"/>
            <w:shd w:val="clear" w:color="auto" w:fill="auto"/>
          </w:tcPr>
          <w:p w14:paraId="0BC2F862" w14:textId="5F1B4E09" w:rsidR="007B5AFF" w:rsidRPr="00EB488D" w:rsidRDefault="007B5AFF" w:rsidP="007B5AFF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1BF82DE" w14:textId="358D86A3" w:rsidR="007B5AFF" w:rsidRPr="00EB488D" w:rsidRDefault="007B5AFF" w:rsidP="007B5AFF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B0C727D" w14:textId="1172ED1D" w:rsidR="007B5AFF" w:rsidRPr="00EB488D" w:rsidRDefault="007B5AFF" w:rsidP="007B5AFF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DEA2287" w14:textId="00FF3978" w:rsidR="007B5AFF" w:rsidRPr="00EB488D" w:rsidRDefault="007B5AFF" w:rsidP="007B5AFF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54D6372" w14:textId="10C0A0B6" w:rsidR="007B5AFF" w:rsidRPr="00EB488D" w:rsidRDefault="007B5AFF" w:rsidP="007B5AFF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A180B" w:rsidRPr="00EB488D" w14:paraId="31D9BD2F" w14:textId="77777777" w:rsidTr="00544082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49A1FBC5" w14:textId="77777777" w:rsidR="00DA180B" w:rsidRPr="00EB488D" w:rsidRDefault="00DA180B" w:rsidP="00DA180B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6644802B" w14:textId="00D7DDA9" w:rsidR="00DA180B" w:rsidRPr="00EB488D" w:rsidRDefault="00152B9C" w:rsidP="00DA180B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Sans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faute</w:t>
            </w:r>
          </w:p>
        </w:tc>
        <w:tc>
          <w:tcPr>
            <w:tcW w:w="426" w:type="dxa"/>
            <w:shd w:val="clear" w:color="auto" w:fill="auto"/>
          </w:tcPr>
          <w:p w14:paraId="61FEB20C" w14:textId="158DD4A0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30166FB" w14:textId="7D22C3CE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7D85EE2" w14:textId="39BEB331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CF5D606" w14:textId="63ED344B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2E208D4E" w14:textId="77777777" w:rsidR="00DA180B" w:rsidRPr="00EB488D" w:rsidRDefault="00DA180B" w:rsidP="00DA180B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A180B" w:rsidRPr="006A18D4" w14:paraId="729C488B" w14:textId="77777777" w:rsidTr="00544082">
        <w:trPr>
          <w:trHeight w:val="1981"/>
        </w:trPr>
        <w:tc>
          <w:tcPr>
            <w:tcW w:w="1942" w:type="dxa"/>
            <w:shd w:val="clear" w:color="auto" w:fill="auto"/>
          </w:tcPr>
          <w:p w14:paraId="4F9A99AA" w14:textId="76FF62BB" w:rsidR="00DA180B" w:rsidRPr="00EB488D" w:rsidRDefault="00F906CF" w:rsidP="00DA180B">
            <w:pPr>
              <w:pStyle w:val="Listennummer"/>
              <w:rPr>
                <w:b/>
                <w:lang w:val="fr-CH"/>
              </w:rPr>
            </w:pPr>
            <w:r w:rsidRPr="00EB488D">
              <w:rPr>
                <w:b/>
                <w:lang w:val="fr-CH"/>
              </w:rPr>
              <w:t>Impression générale</w:t>
            </w:r>
            <w:r w:rsidR="00DA180B" w:rsidRPr="00EB488D">
              <w:rPr>
                <w:b/>
                <w:lang w:val="fr-CH"/>
              </w:rPr>
              <w:t xml:space="preserve">, </w:t>
            </w:r>
            <w:r w:rsidRPr="00EB488D">
              <w:rPr>
                <w:b/>
                <w:lang w:val="fr-CH"/>
              </w:rPr>
              <w:t>remarques générales</w:t>
            </w:r>
            <w:r w:rsidR="00DA180B" w:rsidRPr="00EB488D">
              <w:rPr>
                <w:b/>
                <w:lang w:val="fr-CH"/>
              </w:rPr>
              <w:t xml:space="preserve"> </w:t>
            </w:r>
            <w:r w:rsidR="008843B6" w:rsidRPr="00EB488D">
              <w:rPr>
                <w:b/>
                <w:lang w:val="fr-CH"/>
              </w:rPr>
              <w:t>et</w:t>
            </w:r>
            <w:r w:rsidR="00DA180B" w:rsidRPr="00EB488D">
              <w:rPr>
                <w:b/>
                <w:lang w:val="fr-CH"/>
              </w:rPr>
              <w:t xml:space="preserve"> </w:t>
            </w:r>
            <w:r w:rsidR="00152B9C" w:rsidRPr="00EB488D">
              <w:rPr>
                <w:b/>
                <w:lang w:val="fr-CH"/>
              </w:rPr>
              <w:t>r</w:t>
            </w:r>
            <w:r w:rsidRPr="00EB488D">
              <w:rPr>
                <w:b/>
                <w:lang w:val="fr-CH"/>
              </w:rPr>
              <w:t>ecommandations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7905E7D8" w14:textId="77777777" w:rsidR="00DA180B" w:rsidRPr="00EB488D" w:rsidRDefault="00DA180B" w:rsidP="00DA180B">
            <w:pPr>
              <w:pStyle w:val="Listennummer"/>
              <w:rPr>
                <w:lang w:val="fr-CH"/>
              </w:rPr>
            </w:pPr>
          </w:p>
        </w:tc>
      </w:tr>
    </w:tbl>
    <w:p w14:paraId="09D1EC88" w14:textId="77777777" w:rsidR="00E63D70" w:rsidRPr="00EB488D" w:rsidRDefault="00E63D70" w:rsidP="00E63D70">
      <w:pPr>
        <w:pBdr>
          <w:bottom w:val="single" w:sz="4" w:space="1" w:color="auto"/>
        </w:pBdr>
        <w:spacing w:before="120"/>
        <w:rPr>
          <w:sz w:val="20"/>
          <w:szCs w:val="20"/>
          <w:lang w:val="fr-CH"/>
        </w:rPr>
      </w:pPr>
      <w:r w:rsidRPr="00EB488D">
        <w:rPr>
          <w:sz w:val="20"/>
          <w:szCs w:val="20"/>
          <w:lang w:val="fr-CH"/>
        </w:rPr>
        <w:t>Le rapport a été vérifié par la formatrice / le formateur et discuté avec la personne en formation.</w:t>
      </w:r>
    </w:p>
    <w:p w14:paraId="74245D7B" w14:textId="77777777" w:rsidR="008E088E" w:rsidRPr="00EB488D" w:rsidRDefault="008E088E" w:rsidP="006B7268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65A23130" w14:textId="669B90EF" w:rsidR="006B7268" w:rsidRPr="00EB488D" w:rsidRDefault="00E63D70" w:rsidP="006B7268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EB488D">
        <w:rPr>
          <w:sz w:val="20"/>
          <w:szCs w:val="20"/>
          <w:lang w:val="fr-CH"/>
        </w:rPr>
        <w:t>Date</w:t>
      </w:r>
      <w:r w:rsidR="006B7268" w:rsidRPr="00EB488D">
        <w:rPr>
          <w:sz w:val="20"/>
          <w:szCs w:val="20"/>
          <w:lang w:val="fr-CH"/>
        </w:rPr>
        <w:t xml:space="preserve">: </w:t>
      </w:r>
      <w:r w:rsidR="006B7268" w:rsidRPr="00EB488D">
        <w:rPr>
          <w:sz w:val="20"/>
          <w:szCs w:val="20"/>
          <w:lang w:val="fr-CH"/>
        </w:rPr>
        <w:tab/>
      </w:r>
      <w:r w:rsidR="006B7268" w:rsidRPr="00EB488D">
        <w:rPr>
          <w:sz w:val="20"/>
          <w:szCs w:val="20"/>
          <w:lang w:val="fr-CH"/>
        </w:rPr>
        <w:tab/>
      </w:r>
      <w:r w:rsidR="006B7268" w:rsidRPr="00EB488D">
        <w:rPr>
          <w:sz w:val="20"/>
          <w:szCs w:val="20"/>
          <w:lang w:val="fr-CH"/>
        </w:rPr>
        <w:tab/>
      </w:r>
      <w:r w:rsidR="006B7268" w:rsidRPr="00EB488D">
        <w:rPr>
          <w:sz w:val="20"/>
          <w:szCs w:val="20"/>
          <w:lang w:val="fr-CH"/>
        </w:rPr>
        <w:tab/>
      </w:r>
      <w:r w:rsidRPr="00EB488D">
        <w:rPr>
          <w:sz w:val="20"/>
          <w:szCs w:val="20"/>
          <w:lang w:val="fr-CH"/>
        </w:rPr>
        <w:t>Visa</w:t>
      </w:r>
      <w:r w:rsidR="006B7268" w:rsidRPr="00EB488D">
        <w:rPr>
          <w:sz w:val="20"/>
          <w:szCs w:val="20"/>
          <w:lang w:val="fr-CH"/>
        </w:rPr>
        <w:t>:</w:t>
      </w:r>
    </w:p>
    <w:bookmarkEnd w:id="1"/>
    <w:bookmarkEnd w:id="2"/>
    <w:p w14:paraId="47F4E1AC" w14:textId="77777777" w:rsidR="00D13C9C" w:rsidRPr="00EB488D" w:rsidRDefault="003333A7" w:rsidP="00D13C9C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  <w:lang w:val="fr-CH"/>
        </w:rPr>
      </w:pPr>
      <w:r w:rsidRPr="00EB488D">
        <w:rPr>
          <w:lang w:val="fr-CH"/>
        </w:rPr>
        <w:br w:type="column"/>
      </w:r>
    </w:p>
    <w:p w14:paraId="18825A54" w14:textId="77777777" w:rsidR="00D13C9C" w:rsidRPr="00EB488D" w:rsidRDefault="00D13C9C" w:rsidP="00D13C9C">
      <w:pPr>
        <w:spacing w:before="60"/>
        <w:rPr>
          <w:bCs/>
          <w:sz w:val="20"/>
          <w:szCs w:val="20"/>
          <w:lang w:val="fr-CH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D13C9C" w:rsidRPr="00EB488D" w14:paraId="58028E6A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D00FFF" w14:textId="42C54784" w:rsidR="00D13C9C" w:rsidRPr="00EB488D" w:rsidRDefault="008843B6" w:rsidP="008843B6">
            <w:pPr>
              <w:spacing w:before="60" w:after="60"/>
              <w:jc w:val="both"/>
              <w:rPr>
                <w:lang w:val="fr-CH"/>
              </w:rPr>
            </w:pPr>
            <w:r w:rsidRPr="00EB488D">
              <w:rPr>
                <w:lang w:val="fr-CH"/>
              </w:rPr>
              <w:t>Nom / prénom</w:t>
            </w:r>
          </w:p>
        </w:tc>
      </w:tr>
      <w:tr w:rsidR="00D13C9C" w:rsidRPr="00EB488D" w14:paraId="290D3DB4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5E1C" w14:textId="77777777" w:rsidR="00D13C9C" w:rsidRPr="00EB488D" w:rsidRDefault="00D13C9C" w:rsidP="008843B6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7C04DAA9" w14:textId="4FDFB2D8" w:rsidR="00D13C9C" w:rsidRPr="00EB488D" w:rsidRDefault="008843B6" w:rsidP="00D13C9C">
      <w:pPr>
        <w:rPr>
          <w:b/>
          <w:bCs/>
          <w:sz w:val="24"/>
          <w:szCs w:val="24"/>
          <w:lang w:val="fr-CH" w:eastAsia="de-DE"/>
        </w:rPr>
      </w:pPr>
      <w:r w:rsidRPr="00EB488D">
        <w:rPr>
          <w:b/>
          <w:sz w:val="32"/>
          <w:szCs w:val="32"/>
          <w:lang w:val="fr-CH"/>
        </w:rPr>
        <w:t>Dossier de formation</w:t>
      </w:r>
      <w:r w:rsidR="00D13C9C" w:rsidRPr="00EB488D">
        <w:rPr>
          <w:b/>
          <w:sz w:val="32"/>
          <w:szCs w:val="32"/>
          <w:lang w:val="fr-CH"/>
        </w:rPr>
        <w:t xml:space="preserve"> </w:t>
      </w:r>
      <w:r w:rsidR="00D13C9C" w:rsidRPr="00EB488D">
        <w:rPr>
          <w:b/>
          <w:sz w:val="32"/>
          <w:szCs w:val="32"/>
          <w:lang w:val="fr-CH"/>
        </w:rPr>
        <w:br/>
      </w:r>
      <w:r w:rsidRPr="00EB488D">
        <w:rPr>
          <w:b/>
          <w:sz w:val="32"/>
          <w:szCs w:val="32"/>
          <w:lang w:val="fr-CH"/>
        </w:rPr>
        <w:t>apprécier et discuter</w:t>
      </w:r>
    </w:p>
    <w:p w14:paraId="61456F0B" w14:textId="77777777" w:rsidR="00D13C9C" w:rsidRPr="00EB488D" w:rsidRDefault="00D13C9C" w:rsidP="00D13C9C">
      <w:pPr>
        <w:rPr>
          <w:sz w:val="20"/>
          <w:szCs w:val="20"/>
          <w:lang w:val="fr-CH" w:eastAsia="de-DE"/>
        </w:rPr>
      </w:pPr>
    </w:p>
    <w:p w14:paraId="3FC1D755" w14:textId="7C16A71F" w:rsidR="00D13C9C" w:rsidRPr="00EB488D" w:rsidRDefault="00D13C9C" w:rsidP="00D13C9C">
      <w:pPr>
        <w:rPr>
          <w:b/>
          <w:sz w:val="28"/>
          <w:szCs w:val="28"/>
          <w:lang w:val="fr-CH"/>
        </w:rPr>
      </w:pPr>
      <w:r w:rsidRPr="00EB488D">
        <w:rPr>
          <w:b/>
          <w:bCs/>
          <w:sz w:val="28"/>
          <w:szCs w:val="28"/>
          <w:lang w:val="fr-CH"/>
        </w:rPr>
        <w:t xml:space="preserve">a.2 </w:t>
      </w:r>
      <w:r w:rsidR="00E64E36" w:rsidRPr="00EB488D">
        <w:rPr>
          <w:b/>
          <w:bCs/>
          <w:sz w:val="28"/>
          <w:szCs w:val="28"/>
          <w:lang w:val="fr-CH"/>
        </w:rPr>
        <w:t>Préparer la fabrication</w:t>
      </w:r>
    </w:p>
    <w:tbl>
      <w:tblPr>
        <w:tblW w:w="1002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696"/>
      </w:tblGrid>
      <w:tr w:rsidR="00120E2A" w:rsidRPr="00EB488D" w14:paraId="7D00C8E0" w14:textId="77777777" w:rsidTr="00544082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0A6EA5A8" w14:textId="70A02E07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Points d’appréciation</w:t>
            </w:r>
          </w:p>
        </w:tc>
        <w:tc>
          <w:tcPr>
            <w:tcW w:w="1680" w:type="dxa"/>
            <w:shd w:val="clear" w:color="auto" w:fill="auto"/>
          </w:tcPr>
          <w:p w14:paraId="51D5E656" w14:textId="7110214C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Critères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5F255F3" w14:textId="0B70EEFC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Très 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0CD8038D" w14:textId="51D8855D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560CFB82" w14:textId="6EA91182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Suffisant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4B198869" w14:textId="6CF3ABD0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Insuffisant</w:t>
            </w:r>
          </w:p>
        </w:tc>
        <w:tc>
          <w:tcPr>
            <w:tcW w:w="4696" w:type="dxa"/>
            <w:shd w:val="clear" w:color="auto" w:fill="auto"/>
          </w:tcPr>
          <w:p w14:paraId="2D930A59" w14:textId="61C4FE5C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Justifications, </w:t>
            </w:r>
            <w:r>
              <w:rPr>
                <w:b/>
                <w:sz w:val="19"/>
                <w:szCs w:val="19"/>
                <w:lang w:val="fr-CH"/>
              </w:rPr>
              <w:t>o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bservations </w:t>
            </w:r>
            <w:r>
              <w:rPr>
                <w:b/>
                <w:sz w:val="19"/>
                <w:szCs w:val="19"/>
                <w:lang w:val="fr-CH"/>
              </w:rPr>
              <w:br/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et </w:t>
            </w:r>
            <w:r>
              <w:rPr>
                <w:b/>
                <w:sz w:val="19"/>
                <w:szCs w:val="19"/>
                <w:lang w:val="fr-CH"/>
              </w:rPr>
              <w:t>r</w:t>
            </w:r>
            <w:r w:rsidRPr="00EB488D">
              <w:rPr>
                <w:b/>
                <w:sz w:val="19"/>
                <w:szCs w:val="19"/>
                <w:lang w:val="fr-CH"/>
              </w:rPr>
              <w:t>ecommandations</w:t>
            </w:r>
          </w:p>
        </w:tc>
      </w:tr>
      <w:tr w:rsidR="00D13C9C" w:rsidRPr="00EB488D" w14:paraId="4B5A4379" w14:textId="77777777" w:rsidTr="00544082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222743B2" w14:textId="054760F9" w:rsidR="00D13C9C" w:rsidRPr="00EB488D" w:rsidRDefault="00D13C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1.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Contenu</w:t>
            </w:r>
          </w:p>
        </w:tc>
        <w:tc>
          <w:tcPr>
            <w:tcW w:w="1680" w:type="dxa"/>
            <w:shd w:val="clear" w:color="auto" w:fill="auto"/>
          </w:tcPr>
          <w:p w14:paraId="575CC321" w14:textId="745F4BD2" w:rsidR="00D13C9C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Techniquement</w:t>
            </w:r>
            <w:r w:rsidR="008843B6" w:rsidRPr="00EB488D">
              <w:rPr>
                <w:sz w:val="19"/>
                <w:szCs w:val="19"/>
                <w:lang w:val="fr-CH"/>
              </w:rPr>
              <w:t xml:space="preserve"> correct</w:t>
            </w:r>
          </w:p>
        </w:tc>
        <w:tc>
          <w:tcPr>
            <w:tcW w:w="426" w:type="dxa"/>
            <w:shd w:val="clear" w:color="auto" w:fill="auto"/>
          </w:tcPr>
          <w:p w14:paraId="1CB69D0F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4B41AA6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C6F0FBF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BBBEA21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311C25D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2CC76053" w14:textId="77777777" w:rsidTr="00544082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60DB630E" w14:textId="77777777" w:rsidR="00D13C9C" w:rsidRPr="00EB488D" w:rsidRDefault="00D13C9C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5B73F1B7" w14:textId="10E3B29F" w:rsidR="00D13C9C" w:rsidRPr="00EB488D" w:rsidDel="007B0028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</w:t>
            </w:r>
          </w:p>
        </w:tc>
        <w:tc>
          <w:tcPr>
            <w:tcW w:w="426" w:type="dxa"/>
            <w:shd w:val="clear" w:color="auto" w:fill="auto"/>
          </w:tcPr>
          <w:p w14:paraId="0A0CED53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CF93596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F898A50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A8C2291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D16BFC3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2D1F2C5D" w14:textId="77777777" w:rsidTr="00544082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77C72ABD" w14:textId="77777777" w:rsidR="00D13C9C" w:rsidRPr="00EB488D" w:rsidRDefault="00D13C9C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2EBF85A7" w14:textId="645B9D33" w:rsidR="00D13C9C" w:rsidRPr="00EB488D" w:rsidDel="007B0028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</w:t>
            </w:r>
          </w:p>
        </w:tc>
        <w:tc>
          <w:tcPr>
            <w:tcW w:w="426" w:type="dxa"/>
            <w:shd w:val="clear" w:color="auto" w:fill="auto"/>
          </w:tcPr>
          <w:p w14:paraId="04772E37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B349F96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CDB32C1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036FA4A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82CE377" w14:textId="77777777" w:rsidR="00D13C9C" w:rsidRPr="00EB488D" w:rsidRDefault="00D13C9C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5D06258E" w14:textId="77777777" w:rsidTr="00544082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1FF5C75A" w14:textId="08AB8241" w:rsidR="00D13C9C" w:rsidRPr="00EB488D" w:rsidRDefault="00D13C9C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2.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Illustrations</w:t>
            </w:r>
          </w:p>
          <w:p w14:paraId="32ED79D3" w14:textId="32985653" w:rsidR="00D13C9C" w:rsidRPr="00EB488D" w:rsidRDefault="00152B9C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Photos</w:t>
            </w:r>
          </w:p>
          <w:p w14:paraId="5B675AFC" w14:textId="346C7CC6" w:rsidR="00D13C9C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Esquisses</w:t>
            </w:r>
          </w:p>
          <w:p w14:paraId="271A4C64" w14:textId="77F88FC9" w:rsidR="00D13C9C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Graphiques</w:t>
            </w:r>
          </w:p>
          <w:p w14:paraId="36F15FD0" w14:textId="61E5CA83" w:rsidR="00D13C9C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Tableaux</w:t>
            </w:r>
          </w:p>
        </w:tc>
        <w:tc>
          <w:tcPr>
            <w:tcW w:w="1680" w:type="dxa"/>
            <w:shd w:val="clear" w:color="auto" w:fill="auto"/>
          </w:tcPr>
          <w:p w14:paraId="64F56CFA" w14:textId="06ECB6AC" w:rsidR="00D13C9C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Placés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juste</w:t>
            </w:r>
          </w:p>
        </w:tc>
        <w:tc>
          <w:tcPr>
            <w:tcW w:w="426" w:type="dxa"/>
            <w:shd w:val="clear" w:color="auto" w:fill="auto"/>
          </w:tcPr>
          <w:p w14:paraId="3662986D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F7E4CC2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B53B367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51632E3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FAAF857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7A983E6B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4FDB8D7B" w14:textId="77777777" w:rsidR="00D13C9C" w:rsidRPr="00EB488D" w:rsidRDefault="00D13C9C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34CF79CE" w14:textId="104C9D88" w:rsidR="00D13C9C" w:rsidRPr="00EB488D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En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rapport avec le sujet</w:t>
            </w:r>
          </w:p>
        </w:tc>
        <w:tc>
          <w:tcPr>
            <w:tcW w:w="426" w:type="dxa"/>
            <w:shd w:val="clear" w:color="auto" w:fill="auto"/>
          </w:tcPr>
          <w:p w14:paraId="1680B0AD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2069258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1292E55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3E35018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12845AB3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3B0BCFBD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3D9F9452" w14:textId="77777777" w:rsidR="00D13C9C" w:rsidRPr="00EB488D" w:rsidRDefault="00D13C9C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2E09D499" w14:textId="3139D715" w:rsidR="00D13C9C" w:rsidRPr="00EB488D" w:rsidRDefault="00F906CF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Qualité</w:t>
            </w:r>
            <w:r w:rsidR="00D13C9C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D13C9C" w:rsidRPr="00EB488D">
              <w:rPr>
                <w:sz w:val="19"/>
                <w:szCs w:val="19"/>
                <w:lang w:val="fr-CH"/>
              </w:rPr>
              <w:br/>
            </w:r>
            <w:r w:rsidR="00152B9C" w:rsidRPr="00EB488D">
              <w:rPr>
                <w:sz w:val="19"/>
                <w:szCs w:val="19"/>
                <w:lang w:val="fr-CH"/>
              </w:rPr>
              <w:t>pertinence</w:t>
            </w:r>
          </w:p>
        </w:tc>
        <w:tc>
          <w:tcPr>
            <w:tcW w:w="426" w:type="dxa"/>
            <w:shd w:val="clear" w:color="auto" w:fill="auto"/>
          </w:tcPr>
          <w:p w14:paraId="4A2DBE02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7DF370E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94FF63E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BA68069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D993ED2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0BFA5007" w14:textId="77777777" w:rsidTr="00544082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4F2D4A25" w14:textId="77777777" w:rsidR="00D13C9C" w:rsidRPr="00EB488D" w:rsidRDefault="00D13C9C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17824808" w14:textId="12A34B7D" w:rsidR="00D13C9C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Avec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légende</w:t>
            </w:r>
            <w:r w:rsidR="00D13C9C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D13C9C" w:rsidRPr="00EB488D">
              <w:rPr>
                <w:sz w:val="19"/>
                <w:szCs w:val="19"/>
                <w:lang w:val="fr-CH"/>
              </w:rPr>
              <w:br/>
            </w:r>
            <w:r w:rsidR="00F906CF" w:rsidRPr="00EB488D">
              <w:rPr>
                <w:sz w:val="19"/>
                <w:szCs w:val="19"/>
                <w:lang w:val="fr-CH"/>
              </w:rPr>
              <w:t>Indication des sources</w:t>
            </w:r>
          </w:p>
        </w:tc>
        <w:tc>
          <w:tcPr>
            <w:tcW w:w="426" w:type="dxa"/>
            <w:shd w:val="clear" w:color="auto" w:fill="auto"/>
          </w:tcPr>
          <w:p w14:paraId="7C122588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F36CF4F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4BC021C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BA9C20A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A85D99E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2560EDD2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1CDCD6EA" w14:textId="608DA5A6" w:rsidR="00D13C9C" w:rsidRPr="00EB488D" w:rsidRDefault="00D13C9C" w:rsidP="008843B6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3.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Mise en forme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8843B6" w:rsidRPr="00EB488D">
              <w:rPr>
                <w:b/>
                <w:sz w:val="19"/>
                <w:szCs w:val="19"/>
                <w:lang w:val="fr-CH"/>
              </w:rPr>
              <w:t>et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tructure</w:t>
            </w:r>
          </w:p>
        </w:tc>
        <w:tc>
          <w:tcPr>
            <w:tcW w:w="1680" w:type="dxa"/>
            <w:shd w:val="clear" w:color="auto" w:fill="auto"/>
          </w:tcPr>
          <w:p w14:paraId="5F2D9597" w14:textId="7D602B6F" w:rsidR="00D13C9C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Structuré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clairement</w:t>
            </w:r>
          </w:p>
        </w:tc>
        <w:tc>
          <w:tcPr>
            <w:tcW w:w="426" w:type="dxa"/>
            <w:shd w:val="clear" w:color="auto" w:fill="auto"/>
          </w:tcPr>
          <w:p w14:paraId="72D09FBD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88D065A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5398BBA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BB24106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07576F2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795A4A9B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129044D8" w14:textId="77777777" w:rsidR="00D13C9C" w:rsidRPr="00EB488D" w:rsidRDefault="00D13C9C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43ADC4BF" w14:textId="77A95DC1" w:rsidR="00D13C9C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Bien disposé</w:t>
            </w:r>
          </w:p>
        </w:tc>
        <w:tc>
          <w:tcPr>
            <w:tcW w:w="426" w:type="dxa"/>
            <w:shd w:val="clear" w:color="auto" w:fill="auto"/>
          </w:tcPr>
          <w:p w14:paraId="7C61A8A7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99003A1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4E82629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90CB13C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06F8296F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389E2F0D" w14:textId="77777777" w:rsidTr="00544082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17ED20DC" w14:textId="42289B68" w:rsidR="00D13C9C" w:rsidRPr="00EB488D" w:rsidRDefault="00D13C9C" w:rsidP="008843B6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4. 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Propreté</w:t>
            </w:r>
            <w:r w:rsidRPr="00EB488D">
              <w:rPr>
                <w:b/>
                <w:sz w:val="19"/>
                <w:szCs w:val="19"/>
                <w:lang w:val="fr-CH"/>
              </w:rPr>
              <w:t>,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oin,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="00152B9C" w:rsidRPr="00EB488D">
              <w:rPr>
                <w:b/>
                <w:sz w:val="19"/>
                <w:szCs w:val="19"/>
                <w:lang w:val="fr-CH"/>
              </w:rPr>
              <w:t>o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rthographe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14:paraId="7F1257D5" w14:textId="4283076E" w:rsidR="00D13C9C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Propre</w:t>
            </w:r>
          </w:p>
        </w:tc>
        <w:tc>
          <w:tcPr>
            <w:tcW w:w="426" w:type="dxa"/>
            <w:shd w:val="clear" w:color="auto" w:fill="auto"/>
          </w:tcPr>
          <w:p w14:paraId="7DC08441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D9EB7CF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CFE6654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6A86E19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69476CB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16D4C412" w14:textId="77777777" w:rsidTr="00544082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277FCF61" w14:textId="77777777" w:rsidR="00D13C9C" w:rsidRPr="00EB488D" w:rsidRDefault="00D13C9C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6D4384EB" w14:textId="2ADEC417" w:rsidR="00D13C9C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Sans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faute</w:t>
            </w:r>
          </w:p>
        </w:tc>
        <w:tc>
          <w:tcPr>
            <w:tcW w:w="426" w:type="dxa"/>
            <w:shd w:val="clear" w:color="auto" w:fill="auto"/>
          </w:tcPr>
          <w:p w14:paraId="524F0C8D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DA16DB1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4F9EB6D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2C9A36B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C8F0C38" w14:textId="77777777" w:rsidR="00D13C9C" w:rsidRPr="00EB488D" w:rsidRDefault="00D13C9C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6A18D4" w14:paraId="39B5EBCC" w14:textId="77777777" w:rsidTr="00544082">
        <w:trPr>
          <w:trHeight w:val="1981"/>
        </w:trPr>
        <w:tc>
          <w:tcPr>
            <w:tcW w:w="1942" w:type="dxa"/>
            <w:shd w:val="clear" w:color="auto" w:fill="auto"/>
          </w:tcPr>
          <w:p w14:paraId="7B72A699" w14:textId="766BFDE0" w:rsidR="00D13C9C" w:rsidRPr="00EB488D" w:rsidRDefault="00F906CF" w:rsidP="008843B6">
            <w:pPr>
              <w:pStyle w:val="Listennummer"/>
              <w:rPr>
                <w:b/>
                <w:lang w:val="fr-CH"/>
              </w:rPr>
            </w:pPr>
            <w:r w:rsidRPr="00EB488D">
              <w:rPr>
                <w:b/>
                <w:lang w:val="fr-CH"/>
              </w:rPr>
              <w:t>Impression générale</w:t>
            </w:r>
            <w:r w:rsidR="00D13C9C" w:rsidRPr="00EB488D">
              <w:rPr>
                <w:b/>
                <w:lang w:val="fr-CH"/>
              </w:rPr>
              <w:t xml:space="preserve">, </w:t>
            </w:r>
            <w:r w:rsidRPr="00EB488D">
              <w:rPr>
                <w:b/>
                <w:lang w:val="fr-CH"/>
              </w:rPr>
              <w:t>remarques générales</w:t>
            </w:r>
            <w:r w:rsidR="00D13C9C" w:rsidRPr="00EB488D">
              <w:rPr>
                <w:b/>
                <w:lang w:val="fr-CH"/>
              </w:rPr>
              <w:t xml:space="preserve"> </w:t>
            </w:r>
            <w:r w:rsidR="008843B6" w:rsidRPr="00EB488D">
              <w:rPr>
                <w:b/>
                <w:lang w:val="fr-CH"/>
              </w:rPr>
              <w:t>et</w:t>
            </w:r>
            <w:r w:rsidR="00D13C9C" w:rsidRPr="00EB488D">
              <w:rPr>
                <w:b/>
                <w:lang w:val="fr-CH"/>
              </w:rPr>
              <w:t xml:space="preserve"> </w:t>
            </w:r>
            <w:r w:rsidR="00152B9C" w:rsidRPr="00EB488D">
              <w:rPr>
                <w:b/>
                <w:lang w:val="fr-CH"/>
              </w:rPr>
              <w:t>r</w:t>
            </w:r>
            <w:r w:rsidRPr="00EB488D">
              <w:rPr>
                <w:b/>
                <w:lang w:val="fr-CH"/>
              </w:rPr>
              <w:t>ecommandations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786E4765" w14:textId="77777777" w:rsidR="00D13C9C" w:rsidRPr="00EB488D" w:rsidRDefault="00D13C9C" w:rsidP="008843B6">
            <w:pPr>
              <w:pStyle w:val="Listennummer"/>
              <w:rPr>
                <w:lang w:val="fr-CH"/>
              </w:rPr>
            </w:pPr>
          </w:p>
        </w:tc>
      </w:tr>
    </w:tbl>
    <w:p w14:paraId="556BE5F0" w14:textId="77777777" w:rsidR="00E63D70" w:rsidRPr="00EB488D" w:rsidRDefault="00E63D70" w:rsidP="00E63D70">
      <w:pPr>
        <w:pBdr>
          <w:bottom w:val="single" w:sz="4" w:space="1" w:color="auto"/>
        </w:pBdr>
        <w:spacing w:before="120"/>
        <w:rPr>
          <w:sz w:val="20"/>
          <w:szCs w:val="20"/>
          <w:lang w:val="fr-CH"/>
        </w:rPr>
      </w:pPr>
      <w:r w:rsidRPr="00EB488D">
        <w:rPr>
          <w:sz w:val="20"/>
          <w:szCs w:val="20"/>
          <w:lang w:val="fr-CH"/>
        </w:rPr>
        <w:t>Le rapport a été vérifié par la formatrice / le formateur et discuté avec la personne en formation.</w:t>
      </w:r>
    </w:p>
    <w:p w14:paraId="5D78B19B" w14:textId="77777777" w:rsidR="00D13C9C" w:rsidRPr="00EB488D" w:rsidRDefault="00D13C9C" w:rsidP="00D13C9C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7A426D48" w14:textId="5D6C3025" w:rsidR="00D13C9C" w:rsidRPr="00EB488D" w:rsidRDefault="00E63D70" w:rsidP="00D13C9C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EB488D">
        <w:rPr>
          <w:sz w:val="20"/>
          <w:szCs w:val="20"/>
          <w:lang w:val="fr-CH"/>
        </w:rPr>
        <w:t>Date</w:t>
      </w:r>
      <w:r w:rsidR="00D13C9C" w:rsidRPr="00EB488D">
        <w:rPr>
          <w:sz w:val="20"/>
          <w:szCs w:val="20"/>
          <w:lang w:val="fr-CH"/>
        </w:rPr>
        <w:t xml:space="preserve">: </w:t>
      </w:r>
      <w:r w:rsidR="00D13C9C" w:rsidRPr="00EB488D">
        <w:rPr>
          <w:sz w:val="20"/>
          <w:szCs w:val="20"/>
          <w:lang w:val="fr-CH"/>
        </w:rPr>
        <w:tab/>
      </w:r>
      <w:r w:rsidR="00D13C9C" w:rsidRPr="00EB488D">
        <w:rPr>
          <w:sz w:val="20"/>
          <w:szCs w:val="20"/>
          <w:lang w:val="fr-CH"/>
        </w:rPr>
        <w:tab/>
      </w:r>
      <w:r w:rsidR="00D13C9C" w:rsidRPr="00EB488D">
        <w:rPr>
          <w:sz w:val="20"/>
          <w:szCs w:val="20"/>
          <w:lang w:val="fr-CH"/>
        </w:rPr>
        <w:tab/>
      </w:r>
      <w:r w:rsidR="00D13C9C" w:rsidRPr="00EB488D">
        <w:rPr>
          <w:sz w:val="20"/>
          <w:szCs w:val="20"/>
          <w:lang w:val="fr-CH"/>
        </w:rPr>
        <w:tab/>
      </w:r>
      <w:r w:rsidRPr="00EB488D">
        <w:rPr>
          <w:sz w:val="20"/>
          <w:szCs w:val="20"/>
          <w:lang w:val="fr-CH"/>
        </w:rPr>
        <w:t>Visa</w:t>
      </w:r>
      <w:r w:rsidR="00D13C9C" w:rsidRPr="00EB488D">
        <w:rPr>
          <w:sz w:val="20"/>
          <w:szCs w:val="20"/>
          <w:lang w:val="fr-CH"/>
        </w:rPr>
        <w:t>:</w:t>
      </w:r>
    </w:p>
    <w:p w14:paraId="110A61BB" w14:textId="7C96A65F" w:rsidR="00D13C9C" w:rsidRPr="00EB488D" w:rsidRDefault="00D13C9C" w:rsidP="00D13C9C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  <w:lang w:val="fr-CH"/>
        </w:rPr>
      </w:pPr>
      <w:r w:rsidRPr="00EB488D">
        <w:rPr>
          <w:bCs/>
          <w:sz w:val="20"/>
          <w:szCs w:val="20"/>
          <w:lang w:val="fr-CH"/>
        </w:rPr>
        <w:br w:type="column"/>
      </w:r>
    </w:p>
    <w:p w14:paraId="1B31DE7F" w14:textId="77777777" w:rsidR="00D13C9C" w:rsidRPr="00EB488D" w:rsidRDefault="00D13C9C" w:rsidP="00D13C9C">
      <w:pPr>
        <w:spacing w:before="60"/>
        <w:rPr>
          <w:bCs/>
          <w:sz w:val="20"/>
          <w:szCs w:val="20"/>
          <w:lang w:val="fr-CH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D13C9C" w:rsidRPr="00EB488D" w14:paraId="7148A779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40B77" w14:textId="57868D13" w:rsidR="00D13C9C" w:rsidRPr="00EB488D" w:rsidRDefault="008843B6" w:rsidP="008843B6">
            <w:pPr>
              <w:spacing w:before="60" w:after="60"/>
              <w:jc w:val="both"/>
              <w:rPr>
                <w:lang w:val="fr-CH"/>
              </w:rPr>
            </w:pPr>
            <w:r w:rsidRPr="00EB488D">
              <w:rPr>
                <w:lang w:val="fr-CH"/>
              </w:rPr>
              <w:t>Nom / prénom</w:t>
            </w:r>
          </w:p>
        </w:tc>
      </w:tr>
      <w:tr w:rsidR="00D13C9C" w:rsidRPr="00EB488D" w14:paraId="41A21CC7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C598" w14:textId="77777777" w:rsidR="00D13C9C" w:rsidRPr="00EB488D" w:rsidRDefault="00D13C9C" w:rsidP="008843B6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0336DFDB" w14:textId="5A6A3350" w:rsidR="00D13C9C" w:rsidRPr="00EB488D" w:rsidRDefault="008843B6" w:rsidP="00D13C9C">
      <w:pPr>
        <w:rPr>
          <w:b/>
          <w:bCs/>
          <w:sz w:val="24"/>
          <w:szCs w:val="24"/>
          <w:lang w:val="fr-CH" w:eastAsia="de-DE"/>
        </w:rPr>
      </w:pPr>
      <w:r w:rsidRPr="00EB488D">
        <w:rPr>
          <w:b/>
          <w:sz w:val="32"/>
          <w:szCs w:val="32"/>
          <w:lang w:val="fr-CH"/>
        </w:rPr>
        <w:t>Dossier de formation</w:t>
      </w:r>
      <w:r w:rsidR="00D13C9C" w:rsidRPr="00EB488D">
        <w:rPr>
          <w:b/>
          <w:sz w:val="32"/>
          <w:szCs w:val="32"/>
          <w:lang w:val="fr-CH"/>
        </w:rPr>
        <w:t xml:space="preserve"> </w:t>
      </w:r>
      <w:r w:rsidR="00D13C9C" w:rsidRPr="00EB488D">
        <w:rPr>
          <w:b/>
          <w:sz w:val="32"/>
          <w:szCs w:val="32"/>
          <w:lang w:val="fr-CH"/>
        </w:rPr>
        <w:br/>
      </w:r>
      <w:r w:rsidRPr="00EB488D">
        <w:rPr>
          <w:b/>
          <w:sz w:val="32"/>
          <w:szCs w:val="32"/>
          <w:lang w:val="fr-CH"/>
        </w:rPr>
        <w:t>apprécier et discuter</w:t>
      </w:r>
    </w:p>
    <w:p w14:paraId="6B3674B3" w14:textId="77777777" w:rsidR="00D13C9C" w:rsidRPr="00EB488D" w:rsidRDefault="00D13C9C" w:rsidP="00D13C9C">
      <w:pPr>
        <w:rPr>
          <w:sz w:val="20"/>
          <w:szCs w:val="20"/>
          <w:lang w:val="fr-CH" w:eastAsia="de-DE"/>
        </w:rPr>
      </w:pPr>
    </w:p>
    <w:p w14:paraId="2327F450" w14:textId="77762F94" w:rsidR="00D13C9C" w:rsidRPr="00EB488D" w:rsidRDefault="00D13C9C" w:rsidP="00D13C9C">
      <w:pPr>
        <w:rPr>
          <w:b/>
          <w:sz w:val="28"/>
          <w:szCs w:val="28"/>
          <w:lang w:val="fr-CH"/>
        </w:rPr>
      </w:pPr>
      <w:r w:rsidRPr="00EB488D">
        <w:rPr>
          <w:b/>
          <w:bCs/>
          <w:sz w:val="28"/>
          <w:szCs w:val="28"/>
          <w:lang w:val="fr-CH"/>
        </w:rPr>
        <w:t>a.</w:t>
      </w:r>
      <w:r w:rsidR="00C04BBF" w:rsidRPr="00EB488D">
        <w:rPr>
          <w:b/>
          <w:bCs/>
          <w:sz w:val="28"/>
          <w:szCs w:val="28"/>
          <w:lang w:val="fr-CH"/>
        </w:rPr>
        <w:t>3</w:t>
      </w:r>
      <w:r w:rsidRPr="00EB488D">
        <w:rPr>
          <w:b/>
          <w:bCs/>
          <w:sz w:val="28"/>
          <w:szCs w:val="28"/>
          <w:lang w:val="fr-CH"/>
        </w:rPr>
        <w:t xml:space="preserve"> </w:t>
      </w:r>
      <w:r w:rsidR="00E64E36" w:rsidRPr="00EB488D">
        <w:rPr>
          <w:b/>
          <w:bCs/>
          <w:sz w:val="28"/>
          <w:szCs w:val="28"/>
          <w:lang w:val="fr-CH"/>
        </w:rPr>
        <w:t>Exécuter et superviser les processus de fabrication</w:t>
      </w:r>
    </w:p>
    <w:tbl>
      <w:tblPr>
        <w:tblW w:w="1002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696"/>
      </w:tblGrid>
      <w:tr w:rsidR="00120E2A" w:rsidRPr="00EB488D" w14:paraId="73FF12BA" w14:textId="77777777" w:rsidTr="00544082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4ED4603A" w14:textId="05617B2C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Points d’appréciation</w:t>
            </w:r>
          </w:p>
        </w:tc>
        <w:tc>
          <w:tcPr>
            <w:tcW w:w="1680" w:type="dxa"/>
            <w:shd w:val="clear" w:color="auto" w:fill="auto"/>
          </w:tcPr>
          <w:p w14:paraId="447C6FA1" w14:textId="5D0BF0F7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Critères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74D3562A" w14:textId="66068104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Très 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6A9D91ED" w14:textId="47966A66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39F416ED" w14:textId="3DCF239F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Suffisant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6420562A" w14:textId="0CFA409C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Insuffisant</w:t>
            </w:r>
          </w:p>
        </w:tc>
        <w:tc>
          <w:tcPr>
            <w:tcW w:w="4696" w:type="dxa"/>
            <w:shd w:val="clear" w:color="auto" w:fill="auto"/>
          </w:tcPr>
          <w:p w14:paraId="479681D1" w14:textId="21291CE8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Justifications, </w:t>
            </w:r>
            <w:r>
              <w:rPr>
                <w:b/>
                <w:sz w:val="19"/>
                <w:szCs w:val="19"/>
                <w:lang w:val="fr-CH"/>
              </w:rPr>
              <w:t>o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bservations </w:t>
            </w:r>
            <w:r>
              <w:rPr>
                <w:b/>
                <w:sz w:val="19"/>
                <w:szCs w:val="19"/>
                <w:lang w:val="fr-CH"/>
              </w:rPr>
              <w:br/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et </w:t>
            </w:r>
            <w:r>
              <w:rPr>
                <w:b/>
                <w:sz w:val="19"/>
                <w:szCs w:val="19"/>
                <w:lang w:val="fr-CH"/>
              </w:rPr>
              <w:t>r</w:t>
            </w:r>
            <w:r w:rsidRPr="00EB488D">
              <w:rPr>
                <w:b/>
                <w:sz w:val="19"/>
                <w:szCs w:val="19"/>
                <w:lang w:val="fr-CH"/>
              </w:rPr>
              <w:t>ecommandations</w:t>
            </w:r>
          </w:p>
        </w:tc>
      </w:tr>
      <w:tr w:rsidR="00D13C9C" w:rsidRPr="00EB488D" w14:paraId="7F9D1B3B" w14:textId="77777777" w:rsidTr="00544082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1B7E67AD" w14:textId="6258BB3B" w:rsidR="00D13C9C" w:rsidRPr="00EB488D" w:rsidRDefault="00D13C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1.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Contenu</w:t>
            </w:r>
          </w:p>
        </w:tc>
        <w:tc>
          <w:tcPr>
            <w:tcW w:w="1680" w:type="dxa"/>
            <w:shd w:val="clear" w:color="auto" w:fill="auto"/>
          </w:tcPr>
          <w:p w14:paraId="5B5C264C" w14:textId="3F1581FE" w:rsidR="00D13C9C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Techniquement</w:t>
            </w:r>
            <w:r w:rsidR="008843B6" w:rsidRPr="00EB488D">
              <w:rPr>
                <w:sz w:val="19"/>
                <w:szCs w:val="19"/>
                <w:lang w:val="fr-CH"/>
              </w:rPr>
              <w:t xml:space="preserve"> correct</w:t>
            </w:r>
          </w:p>
        </w:tc>
        <w:tc>
          <w:tcPr>
            <w:tcW w:w="426" w:type="dxa"/>
            <w:shd w:val="clear" w:color="auto" w:fill="auto"/>
          </w:tcPr>
          <w:p w14:paraId="79361244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A67A0AF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48C154A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D19AF2B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0D61E50F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5728E27C" w14:textId="77777777" w:rsidTr="00544082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492A9BC5" w14:textId="77777777" w:rsidR="00D13C9C" w:rsidRPr="00EB488D" w:rsidRDefault="00D13C9C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02A6BFCB" w14:textId="462E2CBC" w:rsidR="00D13C9C" w:rsidRPr="00EB488D" w:rsidDel="007B0028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</w:t>
            </w:r>
          </w:p>
        </w:tc>
        <w:tc>
          <w:tcPr>
            <w:tcW w:w="426" w:type="dxa"/>
            <w:shd w:val="clear" w:color="auto" w:fill="auto"/>
          </w:tcPr>
          <w:p w14:paraId="52187F73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0DE3B2B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890A9AD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0CA2F83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078D6A04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46C20169" w14:textId="77777777" w:rsidTr="00544082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56859061" w14:textId="77777777" w:rsidR="00D13C9C" w:rsidRPr="00EB488D" w:rsidRDefault="00D13C9C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5D00B134" w14:textId="0D92EAA7" w:rsidR="00D13C9C" w:rsidRPr="00EB488D" w:rsidDel="007B0028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</w:t>
            </w:r>
          </w:p>
        </w:tc>
        <w:tc>
          <w:tcPr>
            <w:tcW w:w="426" w:type="dxa"/>
            <w:shd w:val="clear" w:color="auto" w:fill="auto"/>
          </w:tcPr>
          <w:p w14:paraId="7E9AFB2B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AA29450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A2085EB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CBE85CC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41FE5DC" w14:textId="77777777" w:rsidR="00D13C9C" w:rsidRPr="00EB488D" w:rsidRDefault="00D13C9C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57E793B5" w14:textId="77777777" w:rsidTr="00544082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1BBD06D8" w14:textId="33107DFC" w:rsidR="00D13C9C" w:rsidRPr="00EB488D" w:rsidRDefault="00D13C9C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2.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Illustrations</w:t>
            </w:r>
          </w:p>
          <w:p w14:paraId="3DBC3CF3" w14:textId="60EC083D" w:rsidR="00D13C9C" w:rsidRPr="00EB488D" w:rsidRDefault="00152B9C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Photos</w:t>
            </w:r>
          </w:p>
          <w:p w14:paraId="797AFDC1" w14:textId="0A960C76" w:rsidR="00D13C9C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Esquisses</w:t>
            </w:r>
          </w:p>
          <w:p w14:paraId="7E65E040" w14:textId="434EBAE3" w:rsidR="00D13C9C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Graphiques</w:t>
            </w:r>
          </w:p>
          <w:p w14:paraId="2559034B" w14:textId="043D79AB" w:rsidR="00D13C9C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Tableaux</w:t>
            </w:r>
          </w:p>
        </w:tc>
        <w:tc>
          <w:tcPr>
            <w:tcW w:w="1680" w:type="dxa"/>
            <w:shd w:val="clear" w:color="auto" w:fill="auto"/>
          </w:tcPr>
          <w:p w14:paraId="62E01A74" w14:textId="3728CCBC" w:rsidR="00D13C9C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Placés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juste</w:t>
            </w:r>
          </w:p>
        </w:tc>
        <w:tc>
          <w:tcPr>
            <w:tcW w:w="426" w:type="dxa"/>
            <w:shd w:val="clear" w:color="auto" w:fill="auto"/>
          </w:tcPr>
          <w:p w14:paraId="4A63B58C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E389ACB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C973CE9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1085E22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9100DA0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11229D92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6A1A65C3" w14:textId="77777777" w:rsidR="00D13C9C" w:rsidRPr="00EB488D" w:rsidRDefault="00D13C9C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11BECFF8" w14:textId="0D59AB3A" w:rsidR="00D13C9C" w:rsidRPr="00EB488D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En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rapport avec le sujet</w:t>
            </w:r>
          </w:p>
        </w:tc>
        <w:tc>
          <w:tcPr>
            <w:tcW w:w="426" w:type="dxa"/>
            <w:shd w:val="clear" w:color="auto" w:fill="auto"/>
          </w:tcPr>
          <w:p w14:paraId="603D26AC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5017C90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5145F41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9970A45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271C1BE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48EE746B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7803B424" w14:textId="77777777" w:rsidR="00D13C9C" w:rsidRPr="00EB488D" w:rsidRDefault="00D13C9C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4122BB92" w14:textId="7EB5DABF" w:rsidR="00D13C9C" w:rsidRPr="00EB488D" w:rsidRDefault="00F906CF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Qualité</w:t>
            </w:r>
            <w:r w:rsidR="00D13C9C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D13C9C" w:rsidRPr="00EB488D">
              <w:rPr>
                <w:sz w:val="19"/>
                <w:szCs w:val="19"/>
                <w:lang w:val="fr-CH"/>
              </w:rPr>
              <w:br/>
            </w:r>
            <w:r w:rsidR="00152B9C" w:rsidRPr="00EB488D">
              <w:rPr>
                <w:sz w:val="19"/>
                <w:szCs w:val="19"/>
                <w:lang w:val="fr-CH"/>
              </w:rPr>
              <w:t>pertinence</w:t>
            </w:r>
          </w:p>
        </w:tc>
        <w:tc>
          <w:tcPr>
            <w:tcW w:w="426" w:type="dxa"/>
            <w:shd w:val="clear" w:color="auto" w:fill="auto"/>
          </w:tcPr>
          <w:p w14:paraId="6C82987E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9210C69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3E6150D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CC265B2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68C42C90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309EEF11" w14:textId="77777777" w:rsidTr="00544082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7EF4FA1E" w14:textId="77777777" w:rsidR="00D13C9C" w:rsidRPr="00EB488D" w:rsidRDefault="00D13C9C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172C5B85" w14:textId="12D022B9" w:rsidR="00D13C9C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Avec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légende</w:t>
            </w:r>
            <w:r w:rsidR="00D13C9C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D13C9C" w:rsidRPr="00EB488D">
              <w:rPr>
                <w:sz w:val="19"/>
                <w:szCs w:val="19"/>
                <w:lang w:val="fr-CH"/>
              </w:rPr>
              <w:br/>
            </w:r>
            <w:r w:rsidR="00F906CF" w:rsidRPr="00EB488D">
              <w:rPr>
                <w:sz w:val="19"/>
                <w:szCs w:val="19"/>
                <w:lang w:val="fr-CH"/>
              </w:rPr>
              <w:t>Indication des sources</w:t>
            </w:r>
          </w:p>
        </w:tc>
        <w:tc>
          <w:tcPr>
            <w:tcW w:w="426" w:type="dxa"/>
            <w:shd w:val="clear" w:color="auto" w:fill="auto"/>
          </w:tcPr>
          <w:p w14:paraId="1BBFB24B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427AAD5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0D18113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0518B9F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36624CE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5E6FD446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5C463F4F" w14:textId="60400A3F" w:rsidR="00D13C9C" w:rsidRPr="00EB488D" w:rsidRDefault="00D13C9C" w:rsidP="008843B6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3.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Mise en forme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8843B6" w:rsidRPr="00EB488D">
              <w:rPr>
                <w:b/>
                <w:sz w:val="19"/>
                <w:szCs w:val="19"/>
                <w:lang w:val="fr-CH"/>
              </w:rPr>
              <w:t>et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tructure</w:t>
            </w:r>
          </w:p>
        </w:tc>
        <w:tc>
          <w:tcPr>
            <w:tcW w:w="1680" w:type="dxa"/>
            <w:shd w:val="clear" w:color="auto" w:fill="auto"/>
          </w:tcPr>
          <w:p w14:paraId="0DF79544" w14:textId="0F6A6D02" w:rsidR="00D13C9C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Structuré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clairement</w:t>
            </w:r>
          </w:p>
        </w:tc>
        <w:tc>
          <w:tcPr>
            <w:tcW w:w="426" w:type="dxa"/>
            <w:shd w:val="clear" w:color="auto" w:fill="auto"/>
          </w:tcPr>
          <w:p w14:paraId="6E2603D4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36DC9B6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5E021F5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283A1D9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6EE4E69C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1D38EB8F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032F66F6" w14:textId="77777777" w:rsidR="00D13C9C" w:rsidRPr="00EB488D" w:rsidRDefault="00D13C9C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4C8DA390" w14:textId="0EE58574" w:rsidR="00D13C9C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Bien disposé</w:t>
            </w:r>
          </w:p>
        </w:tc>
        <w:tc>
          <w:tcPr>
            <w:tcW w:w="426" w:type="dxa"/>
            <w:shd w:val="clear" w:color="auto" w:fill="auto"/>
          </w:tcPr>
          <w:p w14:paraId="70C8ADFE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DC7E295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84C4AF7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1E4C199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FE3B238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08343648" w14:textId="77777777" w:rsidTr="00544082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2BB195EE" w14:textId="33430B82" w:rsidR="00D13C9C" w:rsidRPr="00EB488D" w:rsidRDefault="00D13C9C" w:rsidP="008843B6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4. 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Propreté</w:t>
            </w:r>
            <w:r w:rsidRPr="00EB488D">
              <w:rPr>
                <w:b/>
                <w:sz w:val="19"/>
                <w:szCs w:val="19"/>
                <w:lang w:val="fr-CH"/>
              </w:rPr>
              <w:t>,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soin,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="00152B9C" w:rsidRPr="00EB488D">
              <w:rPr>
                <w:b/>
                <w:sz w:val="19"/>
                <w:szCs w:val="19"/>
                <w:lang w:val="fr-CH"/>
              </w:rPr>
              <w:t>o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rthographe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14:paraId="56D1A227" w14:textId="074DFE98" w:rsidR="00D13C9C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Propre</w:t>
            </w:r>
          </w:p>
        </w:tc>
        <w:tc>
          <w:tcPr>
            <w:tcW w:w="426" w:type="dxa"/>
            <w:shd w:val="clear" w:color="auto" w:fill="auto"/>
          </w:tcPr>
          <w:p w14:paraId="43469214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55ECFED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15B7597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CBAE810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9658F38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6361653C" w14:textId="77777777" w:rsidTr="00544082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561320F3" w14:textId="77777777" w:rsidR="00D13C9C" w:rsidRPr="00EB488D" w:rsidRDefault="00D13C9C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36E3FE58" w14:textId="2E1D5172" w:rsidR="00D13C9C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Sans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faute</w:t>
            </w:r>
          </w:p>
        </w:tc>
        <w:tc>
          <w:tcPr>
            <w:tcW w:w="426" w:type="dxa"/>
            <w:shd w:val="clear" w:color="auto" w:fill="auto"/>
          </w:tcPr>
          <w:p w14:paraId="63A1374E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AD39429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1E7C727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3D01057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00FA609" w14:textId="77777777" w:rsidR="00D13C9C" w:rsidRPr="00EB488D" w:rsidRDefault="00D13C9C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6A18D4" w14:paraId="632215B7" w14:textId="77777777" w:rsidTr="00544082">
        <w:trPr>
          <w:trHeight w:val="1981"/>
        </w:trPr>
        <w:tc>
          <w:tcPr>
            <w:tcW w:w="1942" w:type="dxa"/>
            <w:shd w:val="clear" w:color="auto" w:fill="auto"/>
          </w:tcPr>
          <w:p w14:paraId="2A7590F4" w14:textId="0C150B10" w:rsidR="00D13C9C" w:rsidRPr="00EB488D" w:rsidRDefault="00F906CF" w:rsidP="008843B6">
            <w:pPr>
              <w:pStyle w:val="Listennummer"/>
              <w:rPr>
                <w:b/>
                <w:lang w:val="fr-CH"/>
              </w:rPr>
            </w:pPr>
            <w:r w:rsidRPr="00EB488D">
              <w:rPr>
                <w:b/>
                <w:lang w:val="fr-CH"/>
              </w:rPr>
              <w:t>Impression générale</w:t>
            </w:r>
            <w:r w:rsidR="00D13C9C" w:rsidRPr="00EB488D">
              <w:rPr>
                <w:b/>
                <w:lang w:val="fr-CH"/>
              </w:rPr>
              <w:t xml:space="preserve">, </w:t>
            </w:r>
            <w:r w:rsidRPr="00EB488D">
              <w:rPr>
                <w:b/>
                <w:lang w:val="fr-CH"/>
              </w:rPr>
              <w:t>remarques générales</w:t>
            </w:r>
            <w:r w:rsidR="00D13C9C" w:rsidRPr="00EB488D">
              <w:rPr>
                <w:b/>
                <w:lang w:val="fr-CH"/>
              </w:rPr>
              <w:t xml:space="preserve"> </w:t>
            </w:r>
            <w:r w:rsidR="008843B6" w:rsidRPr="00EB488D">
              <w:rPr>
                <w:b/>
                <w:lang w:val="fr-CH"/>
              </w:rPr>
              <w:t>et</w:t>
            </w:r>
            <w:r w:rsidR="00D13C9C" w:rsidRPr="00EB488D">
              <w:rPr>
                <w:b/>
                <w:lang w:val="fr-CH"/>
              </w:rPr>
              <w:t xml:space="preserve"> </w:t>
            </w:r>
            <w:r w:rsidR="00152B9C" w:rsidRPr="00EB488D">
              <w:rPr>
                <w:b/>
                <w:lang w:val="fr-CH"/>
              </w:rPr>
              <w:t>r</w:t>
            </w:r>
            <w:r w:rsidRPr="00EB488D">
              <w:rPr>
                <w:b/>
                <w:lang w:val="fr-CH"/>
              </w:rPr>
              <w:t>ecommandations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7B46B887" w14:textId="77777777" w:rsidR="00D13C9C" w:rsidRPr="00EB488D" w:rsidRDefault="00D13C9C" w:rsidP="008843B6">
            <w:pPr>
              <w:pStyle w:val="Listennummer"/>
              <w:rPr>
                <w:lang w:val="fr-CH"/>
              </w:rPr>
            </w:pPr>
          </w:p>
        </w:tc>
      </w:tr>
    </w:tbl>
    <w:p w14:paraId="2760FB6F" w14:textId="77777777" w:rsidR="00E63D70" w:rsidRPr="00EB488D" w:rsidRDefault="00E63D70" w:rsidP="00E63D70">
      <w:pPr>
        <w:pBdr>
          <w:bottom w:val="single" w:sz="4" w:space="1" w:color="auto"/>
        </w:pBdr>
        <w:spacing w:before="120"/>
        <w:rPr>
          <w:sz w:val="20"/>
          <w:szCs w:val="20"/>
          <w:lang w:val="fr-CH"/>
        </w:rPr>
      </w:pPr>
      <w:r w:rsidRPr="00EB488D">
        <w:rPr>
          <w:sz w:val="20"/>
          <w:szCs w:val="20"/>
          <w:lang w:val="fr-CH"/>
        </w:rPr>
        <w:t>Le rapport a été vérifié par la formatrice / le formateur et discuté avec la personne en formation.</w:t>
      </w:r>
    </w:p>
    <w:p w14:paraId="21DFD2BC" w14:textId="77777777" w:rsidR="00D13C9C" w:rsidRPr="00EB488D" w:rsidRDefault="00D13C9C" w:rsidP="00D13C9C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22A42A86" w14:textId="38001BFB" w:rsidR="00D13C9C" w:rsidRPr="00EB488D" w:rsidRDefault="00E63D70" w:rsidP="00D13C9C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EB488D">
        <w:rPr>
          <w:sz w:val="20"/>
          <w:szCs w:val="20"/>
          <w:lang w:val="fr-CH"/>
        </w:rPr>
        <w:t>Date</w:t>
      </w:r>
      <w:r w:rsidR="00D13C9C" w:rsidRPr="00EB488D">
        <w:rPr>
          <w:sz w:val="20"/>
          <w:szCs w:val="20"/>
          <w:lang w:val="fr-CH"/>
        </w:rPr>
        <w:t xml:space="preserve">: </w:t>
      </w:r>
      <w:r w:rsidR="00D13C9C" w:rsidRPr="00EB488D">
        <w:rPr>
          <w:sz w:val="20"/>
          <w:szCs w:val="20"/>
          <w:lang w:val="fr-CH"/>
        </w:rPr>
        <w:tab/>
      </w:r>
      <w:r w:rsidR="00D13C9C" w:rsidRPr="00EB488D">
        <w:rPr>
          <w:sz w:val="20"/>
          <w:szCs w:val="20"/>
          <w:lang w:val="fr-CH"/>
        </w:rPr>
        <w:tab/>
      </w:r>
      <w:r w:rsidR="00D13C9C" w:rsidRPr="00EB488D">
        <w:rPr>
          <w:sz w:val="20"/>
          <w:szCs w:val="20"/>
          <w:lang w:val="fr-CH"/>
        </w:rPr>
        <w:tab/>
      </w:r>
      <w:r w:rsidR="00D13C9C" w:rsidRPr="00EB488D">
        <w:rPr>
          <w:sz w:val="20"/>
          <w:szCs w:val="20"/>
          <w:lang w:val="fr-CH"/>
        </w:rPr>
        <w:tab/>
      </w:r>
      <w:r w:rsidRPr="00EB488D">
        <w:rPr>
          <w:sz w:val="20"/>
          <w:szCs w:val="20"/>
          <w:lang w:val="fr-CH"/>
        </w:rPr>
        <w:t>Visa</w:t>
      </w:r>
      <w:r w:rsidR="00D13C9C" w:rsidRPr="00EB488D">
        <w:rPr>
          <w:sz w:val="20"/>
          <w:szCs w:val="20"/>
          <w:lang w:val="fr-CH"/>
        </w:rPr>
        <w:t>:</w:t>
      </w:r>
    </w:p>
    <w:p w14:paraId="6B93BCAC" w14:textId="77777777" w:rsidR="00163F75" w:rsidRPr="00EB488D" w:rsidRDefault="00D13C9C" w:rsidP="00163F75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  <w:lang w:val="fr-CH"/>
        </w:rPr>
      </w:pPr>
      <w:r w:rsidRPr="00EB488D">
        <w:rPr>
          <w:b/>
          <w:bCs/>
          <w:sz w:val="28"/>
          <w:szCs w:val="28"/>
          <w:u w:val="single"/>
          <w:lang w:val="fr-CH"/>
        </w:rPr>
        <w:br w:type="column"/>
      </w:r>
    </w:p>
    <w:p w14:paraId="1DBA086D" w14:textId="77777777" w:rsidR="00163F75" w:rsidRPr="00EB488D" w:rsidRDefault="00163F75" w:rsidP="00163F75">
      <w:pPr>
        <w:spacing w:before="60"/>
        <w:rPr>
          <w:bCs/>
          <w:sz w:val="20"/>
          <w:szCs w:val="20"/>
          <w:lang w:val="fr-CH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163F75" w:rsidRPr="00EB488D" w14:paraId="6A603DC8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E1ED7B" w14:textId="07D854C0" w:rsidR="00163F75" w:rsidRPr="00EB488D" w:rsidRDefault="008843B6" w:rsidP="008843B6">
            <w:pPr>
              <w:spacing w:before="60" w:after="60"/>
              <w:jc w:val="both"/>
              <w:rPr>
                <w:lang w:val="fr-CH"/>
              </w:rPr>
            </w:pPr>
            <w:r w:rsidRPr="00EB488D">
              <w:rPr>
                <w:lang w:val="fr-CH"/>
              </w:rPr>
              <w:t>Nom / prénom</w:t>
            </w:r>
          </w:p>
        </w:tc>
      </w:tr>
      <w:tr w:rsidR="00163F75" w:rsidRPr="00EB488D" w14:paraId="6B47BF3C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010B" w14:textId="77777777" w:rsidR="00163F75" w:rsidRPr="00EB488D" w:rsidRDefault="00163F75" w:rsidP="008843B6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3A806280" w14:textId="155B5495" w:rsidR="00163F75" w:rsidRPr="00EB488D" w:rsidRDefault="008843B6" w:rsidP="00163F75">
      <w:pPr>
        <w:rPr>
          <w:b/>
          <w:bCs/>
          <w:sz w:val="24"/>
          <w:szCs w:val="24"/>
          <w:lang w:val="fr-CH" w:eastAsia="de-DE"/>
        </w:rPr>
      </w:pPr>
      <w:r w:rsidRPr="00EB488D">
        <w:rPr>
          <w:b/>
          <w:sz w:val="32"/>
          <w:szCs w:val="32"/>
          <w:lang w:val="fr-CH"/>
        </w:rPr>
        <w:t>Dossier de formation</w:t>
      </w:r>
      <w:r w:rsidR="00163F75" w:rsidRPr="00EB488D">
        <w:rPr>
          <w:b/>
          <w:sz w:val="32"/>
          <w:szCs w:val="32"/>
          <w:lang w:val="fr-CH"/>
        </w:rPr>
        <w:t xml:space="preserve"> </w:t>
      </w:r>
      <w:r w:rsidR="00163F75" w:rsidRPr="00EB488D">
        <w:rPr>
          <w:b/>
          <w:sz w:val="32"/>
          <w:szCs w:val="32"/>
          <w:lang w:val="fr-CH"/>
        </w:rPr>
        <w:br/>
      </w:r>
      <w:r w:rsidRPr="00EB488D">
        <w:rPr>
          <w:b/>
          <w:sz w:val="32"/>
          <w:szCs w:val="32"/>
          <w:lang w:val="fr-CH"/>
        </w:rPr>
        <w:t>apprécier et discuter</w:t>
      </w:r>
    </w:p>
    <w:p w14:paraId="6A4F8C28" w14:textId="77777777" w:rsidR="00163F75" w:rsidRPr="00EB488D" w:rsidRDefault="00163F75" w:rsidP="00163F75">
      <w:pPr>
        <w:rPr>
          <w:sz w:val="20"/>
          <w:szCs w:val="20"/>
          <w:lang w:val="fr-CH" w:eastAsia="de-DE"/>
        </w:rPr>
      </w:pPr>
    </w:p>
    <w:p w14:paraId="08C0DB90" w14:textId="67AB0A3E" w:rsidR="00163F75" w:rsidRPr="00EB488D" w:rsidRDefault="00762108" w:rsidP="00163F75">
      <w:pPr>
        <w:rPr>
          <w:b/>
          <w:sz w:val="28"/>
          <w:szCs w:val="28"/>
          <w:lang w:val="fr-CH"/>
        </w:rPr>
      </w:pPr>
      <w:r w:rsidRPr="00EB488D">
        <w:rPr>
          <w:b/>
          <w:bCs/>
          <w:sz w:val="28"/>
          <w:szCs w:val="28"/>
          <w:lang w:val="fr-CH"/>
        </w:rPr>
        <w:t xml:space="preserve">a.4 </w:t>
      </w:r>
      <w:r w:rsidR="00E64E36" w:rsidRPr="00EB488D">
        <w:rPr>
          <w:b/>
          <w:bCs/>
          <w:sz w:val="28"/>
          <w:szCs w:val="28"/>
          <w:lang w:val="fr-CH"/>
        </w:rPr>
        <w:t>Entretenir le matériel</w:t>
      </w:r>
    </w:p>
    <w:tbl>
      <w:tblPr>
        <w:tblW w:w="1002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696"/>
      </w:tblGrid>
      <w:tr w:rsidR="00120E2A" w:rsidRPr="00EB488D" w14:paraId="71833E53" w14:textId="77777777" w:rsidTr="00544082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69B3CE8B" w14:textId="476CD214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Points d’appréciation</w:t>
            </w:r>
          </w:p>
        </w:tc>
        <w:tc>
          <w:tcPr>
            <w:tcW w:w="1680" w:type="dxa"/>
            <w:shd w:val="clear" w:color="auto" w:fill="auto"/>
          </w:tcPr>
          <w:p w14:paraId="3207A348" w14:textId="547A6ABB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Critères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6A0FD380" w14:textId="17C96360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Très 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7C31C73D" w14:textId="7816BF23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CB56506" w14:textId="4751BF7F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Suffisant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75F16660" w14:textId="01C2BFEC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Insuffisant</w:t>
            </w:r>
          </w:p>
        </w:tc>
        <w:tc>
          <w:tcPr>
            <w:tcW w:w="4696" w:type="dxa"/>
            <w:shd w:val="clear" w:color="auto" w:fill="auto"/>
          </w:tcPr>
          <w:p w14:paraId="48F170DA" w14:textId="6AC46BB9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Justifications, </w:t>
            </w:r>
            <w:r>
              <w:rPr>
                <w:b/>
                <w:sz w:val="19"/>
                <w:szCs w:val="19"/>
                <w:lang w:val="fr-CH"/>
              </w:rPr>
              <w:t>o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bservations </w:t>
            </w:r>
            <w:r>
              <w:rPr>
                <w:b/>
                <w:sz w:val="19"/>
                <w:szCs w:val="19"/>
                <w:lang w:val="fr-CH"/>
              </w:rPr>
              <w:br/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et </w:t>
            </w:r>
            <w:r>
              <w:rPr>
                <w:b/>
                <w:sz w:val="19"/>
                <w:szCs w:val="19"/>
                <w:lang w:val="fr-CH"/>
              </w:rPr>
              <w:t>r</w:t>
            </w:r>
            <w:r w:rsidRPr="00EB488D">
              <w:rPr>
                <w:b/>
                <w:sz w:val="19"/>
                <w:szCs w:val="19"/>
                <w:lang w:val="fr-CH"/>
              </w:rPr>
              <w:t>ecommandations</w:t>
            </w:r>
          </w:p>
        </w:tc>
      </w:tr>
      <w:tr w:rsidR="00163F75" w:rsidRPr="00EB488D" w14:paraId="5DDA3510" w14:textId="77777777" w:rsidTr="00544082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52FADBE7" w14:textId="6DDDB6B7" w:rsidR="00163F75" w:rsidRPr="00EB488D" w:rsidRDefault="00163F75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1.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Contenu</w:t>
            </w:r>
          </w:p>
        </w:tc>
        <w:tc>
          <w:tcPr>
            <w:tcW w:w="1680" w:type="dxa"/>
            <w:shd w:val="clear" w:color="auto" w:fill="auto"/>
          </w:tcPr>
          <w:p w14:paraId="7CD32087" w14:textId="35CA4660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Techniquement</w:t>
            </w:r>
            <w:r w:rsidR="008843B6" w:rsidRPr="00EB488D">
              <w:rPr>
                <w:sz w:val="19"/>
                <w:szCs w:val="19"/>
                <w:lang w:val="fr-CH"/>
              </w:rPr>
              <w:t xml:space="preserve"> correct</w:t>
            </w:r>
          </w:p>
        </w:tc>
        <w:tc>
          <w:tcPr>
            <w:tcW w:w="426" w:type="dxa"/>
            <w:shd w:val="clear" w:color="auto" w:fill="auto"/>
          </w:tcPr>
          <w:p w14:paraId="4A93E5A9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6DE5FBC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C0B72E2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E431BCD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0F8E36D5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3B964AF6" w14:textId="77777777" w:rsidTr="00544082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17327CAF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06E5FF33" w14:textId="200ADB4A" w:rsidR="00163F75" w:rsidRPr="00EB488D" w:rsidDel="007B0028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</w:t>
            </w:r>
          </w:p>
        </w:tc>
        <w:tc>
          <w:tcPr>
            <w:tcW w:w="426" w:type="dxa"/>
            <w:shd w:val="clear" w:color="auto" w:fill="auto"/>
          </w:tcPr>
          <w:p w14:paraId="407BEECA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D849C1D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365F17C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8EDD9B8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67C6401B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2CA98925" w14:textId="77777777" w:rsidTr="00544082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0FC6A293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5257A7C2" w14:textId="5B392110" w:rsidR="00163F75" w:rsidRPr="00EB488D" w:rsidDel="007B0028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</w:t>
            </w:r>
          </w:p>
        </w:tc>
        <w:tc>
          <w:tcPr>
            <w:tcW w:w="426" w:type="dxa"/>
            <w:shd w:val="clear" w:color="auto" w:fill="auto"/>
          </w:tcPr>
          <w:p w14:paraId="07CBACD3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BB1CAFC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EC4DF17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1AF6260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005DE1BC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6729A86B" w14:textId="77777777" w:rsidTr="00544082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7EFF0B7C" w14:textId="05DFC2F6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2.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Illustrations</w:t>
            </w:r>
          </w:p>
          <w:p w14:paraId="1968815F" w14:textId="11859F9C" w:rsidR="00163F75" w:rsidRPr="00EB488D" w:rsidRDefault="00152B9C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Photos</w:t>
            </w:r>
          </w:p>
          <w:p w14:paraId="5937CD96" w14:textId="04A28D64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Esquisses</w:t>
            </w:r>
          </w:p>
          <w:p w14:paraId="4CD6D68C" w14:textId="2F070891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Graphiques</w:t>
            </w:r>
          </w:p>
          <w:p w14:paraId="68F197A4" w14:textId="258DAC2C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Tableaux</w:t>
            </w:r>
          </w:p>
        </w:tc>
        <w:tc>
          <w:tcPr>
            <w:tcW w:w="1680" w:type="dxa"/>
            <w:shd w:val="clear" w:color="auto" w:fill="auto"/>
          </w:tcPr>
          <w:p w14:paraId="1753662B" w14:textId="2BFAA10D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Placés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juste</w:t>
            </w:r>
          </w:p>
        </w:tc>
        <w:tc>
          <w:tcPr>
            <w:tcW w:w="426" w:type="dxa"/>
            <w:shd w:val="clear" w:color="auto" w:fill="auto"/>
          </w:tcPr>
          <w:p w14:paraId="75832F3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4B69E7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CEA9E5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FC9384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258129B4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1FAB0244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442EFC65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59957B44" w14:textId="68E0AE8E" w:rsidR="00163F75" w:rsidRPr="00EB488D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En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rapport avec le sujet</w:t>
            </w:r>
          </w:p>
        </w:tc>
        <w:tc>
          <w:tcPr>
            <w:tcW w:w="426" w:type="dxa"/>
            <w:shd w:val="clear" w:color="auto" w:fill="auto"/>
          </w:tcPr>
          <w:p w14:paraId="56A6D1F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8D1F102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917B25F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D22956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62CAF878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4ABB582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7E82A90A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759BE9A1" w14:textId="18C7FBBC" w:rsidR="00163F75" w:rsidRPr="00EB488D" w:rsidRDefault="00F906CF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Qualité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152B9C" w:rsidRPr="00EB488D">
              <w:rPr>
                <w:sz w:val="19"/>
                <w:szCs w:val="19"/>
                <w:lang w:val="fr-CH"/>
              </w:rPr>
              <w:t>pertinence</w:t>
            </w:r>
          </w:p>
        </w:tc>
        <w:tc>
          <w:tcPr>
            <w:tcW w:w="426" w:type="dxa"/>
            <w:shd w:val="clear" w:color="auto" w:fill="auto"/>
          </w:tcPr>
          <w:p w14:paraId="795EAF3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0748FD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2BF3A9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D37ACFE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2BF44299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4A1BCF7E" w14:textId="77777777" w:rsidTr="00544082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5A5F1278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0C54620F" w14:textId="276D1A0E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Avec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légende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F906CF" w:rsidRPr="00EB488D">
              <w:rPr>
                <w:sz w:val="19"/>
                <w:szCs w:val="19"/>
                <w:lang w:val="fr-CH"/>
              </w:rPr>
              <w:t>Indication des sources</w:t>
            </w:r>
          </w:p>
        </w:tc>
        <w:tc>
          <w:tcPr>
            <w:tcW w:w="426" w:type="dxa"/>
            <w:shd w:val="clear" w:color="auto" w:fill="auto"/>
          </w:tcPr>
          <w:p w14:paraId="1C42927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0F9E83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E4DC7D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8F9533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2FFAF87E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CB6F348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27F3E6D2" w14:textId="777D871A" w:rsidR="00163F75" w:rsidRPr="00EB488D" w:rsidRDefault="00163F75" w:rsidP="008843B6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3.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Mise en forme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8843B6" w:rsidRPr="00EB488D">
              <w:rPr>
                <w:b/>
                <w:sz w:val="19"/>
                <w:szCs w:val="19"/>
                <w:lang w:val="fr-CH"/>
              </w:rPr>
              <w:t>et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tructure</w:t>
            </w:r>
          </w:p>
        </w:tc>
        <w:tc>
          <w:tcPr>
            <w:tcW w:w="1680" w:type="dxa"/>
            <w:shd w:val="clear" w:color="auto" w:fill="auto"/>
          </w:tcPr>
          <w:p w14:paraId="52EADC28" w14:textId="1AE01608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Structuré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clairement</w:t>
            </w:r>
          </w:p>
        </w:tc>
        <w:tc>
          <w:tcPr>
            <w:tcW w:w="426" w:type="dxa"/>
            <w:shd w:val="clear" w:color="auto" w:fill="auto"/>
          </w:tcPr>
          <w:p w14:paraId="170CCA8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0C1F79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C43C98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F95FA1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7A7D583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12C083C2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719FF230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201AFDE5" w14:textId="4FCF87F4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Bien disposé</w:t>
            </w:r>
          </w:p>
        </w:tc>
        <w:tc>
          <w:tcPr>
            <w:tcW w:w="426" w:type="dxa"/>
            <w:shd w:val="clear" w:color="auto" w:fill="auto"/>
          </w:tcPr>
          <w:p w14:paraId="468B07BE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EB4DDC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BAD591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43F7E81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2E4E8B7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352984FB" w14:textId="77777777" w:rsidTr="00544082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7E8B63B1" w14:textId="490130D6" w:rsidR="00163F75" w:rsidRPr="00EB488D" w:rsidRDefault="00163F75" w:rsidP="008843B6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4. 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Propreté</w:t>
            </w:r>
            <w:r w:rsidRPr="00EB488D">
              <w:rPr>
                <w:b/>
                <w:sz w:val="19"/>
                <w:szCs w:val="19"/>
                <w:lang w:val="fr-CH"/>
              </w:rPr>
              <w:t>,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oin,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="00152B9C" w:rsidRPr="00EB488D">
              <w:rPr>
                <w:b/>
                <w:sz w:val="19"/>
                <w:szCs w:val="19"/>
                <w:lang w:val="fr-CH"/>
              </w:rPr>
              <w:t>o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rthographe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14:paraId="447C82AC" w14:textId="004A9B3B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Propre</w:t>
            </w:r>
          </w:p>
        </w:tc>
        <w:tc>
          <w:tcPr>
            <w:tcW w:w="426" w:type="dxa"/>
            <w:shd w:val="clear" w:color="auto" w:fill="auto"/>
          </w:tcPr>
          <w:p w14:paraId="77ADE69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574DE9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F8D154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275783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1F91BDC2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6F87A4B7" w14:textId="77777777" w:rsidTr="00544082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14DF724B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5B306A4E" w14:textId="4DBB55A9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Sans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faute</w:t>
            </w:r>
          </w:p>
        </w:tc>
        <w:tc>
          <w:tcPr>
            <w:tcW w:w="426" w:type="dxa"/>
            <w:shd w:val="clear" w:color="auto" w:fill="auto"/>
          </w:tcPr>
          <w:p w14:paraId="6B6B21F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803666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57BB37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5A0AB5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2FDA94B5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6A18D4" w14:paraId="2D486BFE" w14:textId="77777777" w:rsidTr="00544082">
        <w:trPr>
          <w:trHeight w:val="1981"/>
        </w:trPr>
        <w:tc>
          <w:tcPr>
            <w:tcW w:w="1942" w:type="dxa"/>
            <w:shd w:val="clear" w:color="auto" w:fill="auto"/>
          </w:tcPr>
          <w:p w14:paraId="41C6ECD4" w14:textId="38F08582" w:rsidR="00163F75" w:rsidRPr="00EB488D" w:rsidRDefault="00F906CF" w:rsidP="008843B6">
            <w:pPr>
              <w:pStyle w:val="Listennummer"/>
              <w:rPr>
                <w:b/>
                <w:lang w:val="fr-CH"/>
              </w:rPr>
            </w:pPr>
            <w:r w:rsidRPr="00EB488D">
              <w:rPr>
                <w:b/>
                <w:lang w:val="fr-CH"/>
              </w:rPr>
              <w:t>Impression générale</w:t>
            </w:r>
            <w:r w:rsidR="00163F75" w:rsidRPr="00EB488D">
              <w:rPr>
                <w:b/>
                <w:lang w:val="fr-CH"/>
              </w:rPr>
              <w:t xml:space="preserve">, </w:t>
            </w:r>
            <w:r w:rsidRPr="00EB488D">
              <w:rPr>
                <w:b/>
                <w:lang w:val="fr-CH"/>
              </w:rPr>
              <w:t>remarques générales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8843B6" w:rsidRPr="00EB488D">
              <w:rPr>
                <w:b/>
                <w:lang w:val="fr-CH"/>
              </w:rPr>
              <w:t>et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152B9C" w:rsidRPr="00EB488D">
              <w:rPr>
                <w:b/>
                <w:lang w:val="fr-CH"/>
              </w:rPr>
              <w:t>r</w:t>
            </w:r>
            <w:r w:rsidRPr="00EB488D">
              <w:rPr>
                <w:b/>
                <w:lang w:val="fr-CH"/>
              </w:rPr>
              <w:t>ecommandations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07784DAC" w14:textId="77777777" w:rsidR="00163F75" w:rsidRPr="00EB488D" w:rsidRDefault="00163F75" w:rsidP="008843B6">
            <w:pPr>
              <w:pStyle w:val="Listennummer"/>
              <w:rPr>
                <w:lang w:val="fr-CH"/>
              </w:rPr>
            </w:pPr>
          </w:p>
        </w:tc>
      </w:tr>
    </w:tbl>
    <w:p w14:paraId="4E9AA398" w14:textId="77777777" w:rsidR="00E63D70" w:rsidRPr="00EB488D" w:rsidRDefault="00E63D70" w:rsidP="00E63D70">
      <w:pPr>
        <w:pBdr>
          <w:bottom w:val="single" w:sz="4" w:space="1" w:color="auto"/>
        </w:pBdr>
        <w:spacing w:before="120"/>
        <w:rPr>
          <w:sz w:val="20"/>
          <w:szCs w:val="20"/>
          <w:lang w:val="fr-CH"/>
        </w:rPr>
      </w:pPr>
      <w:r w:rsidRPr="00EB488D">
        <w:rPr>
          <w:sz w:val="20"/>
          <w:szCs w:val="20"/>
          <w:lang w:val="fr-CH"/>
        </w:rPr>
        <w:t>Le rapport a été vérifié par la formatrice / le formateur et discuté avec la personne en formation.</w:t>
      </w:r>
    </w:p>
    <w:p w14:paraId="648BF630" w14:textId="77777777" w:rsidR="00163F75" w:rsidRPr="00EB488D" w:rsidRDefault="00163F75" w:rsidP="00163F75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6870878C" w14:textId="295C3983" w:rsidR="00163F75" w:rsidRPr="00EB488D" w:rsidRDefault="00E63D70" w:rsidP="00163F75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EB488D">
        <w:rPr>
          <w:sz w:val="20"/>
          <w:szCs w:val="20"/>
          <w:lang w:val="fr-CH"/>
        </w:rPr>
        <w:t>Date</w:t>
      </w:r>
      <w:r w:rsidR="00163F75" w:rsidRPr="00EB488D">
        <w:rPr>
          <w:sz w:val="20"/>
          <w:szCs w:val="20"/>
          <w:lang w:val="fr-CH"/>
        </w:rPr>
        <w:t xml:space="preserve">: </w:t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Pr="00EB488D">
        <w:rPr>
          <w:sz w:val="20"/>
          <w:szCs w:val="20"/>
          <w:lang w:val="fr-CH"/>
        </w:rPr>
        <w:t>Visa</w:t>
      </w:r>
      <w:r w:rsidR="00163F75" w:rsidRPr="00EB488D">
        <w:rPr>
          <w:sz w:val="20"/>
          <w:szCs w:val="20"/>
          <w:lang w:val="fr-CH"/>
        </w:rPr>
        <w:t>:</w:t>
      </w:r>
    </w:p>
    <w:p w14:paraId="395E0DD1" w14:textId="77777777" w:rsidR="00163F75" w:rsidRPr="00EB488D" w:rsidRDefault="00163F75" w:rsidP="00163F75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  <w:lang w:val="fr-CH"/>
        </w:rPr>
      </w:pPr>
      <w:r w:rsidRPr="00EB488D">
        <w:rPr>
          <w:b/>
          <w:bCs/>
          <w:sz w:val="28"/>
          <w:szCs w:val="28"/>
          <w:u w:val="single"/>
          <w:lang w:val="fr-CH"/>
        </w:rPr>
        <w:br w:type="column"/>
      </w:r>
    </w:p>
    <w:p w14:paraId="6844CB49" w14:textId="77777777" w:rsidR="00163F75" w:rsidRPr="00EB488D" w:rsidRDefault="00163F75" w:rsidP="00163F75">
      <w:pPr>
        <w:spacing w:before="60"/>
        <w:rPr>
          <w:bCs/>
          <w:sz w:val="20"/>
          <w:szCs w:val="20"/>
          <w:lang w:val="fr-CH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163F75" w:rsidRPr="00EB488D" w14:paraId="1D883BF1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37B0D9" w14:textId="29990729" w:rsidR="00163F75" w:rsidRPr="00EB488D" w:rsidRDefault="008843B6" w:rsidP="008843B6">
            <w:pPr>
              <w:spacing w:before="60" w:after="60"/>
              <w:jc w:val="both"/>
              <w:rPr>
                <w:lang w:val="fr-CH"/>
              </w:rPr>
            </w:pPr>
            <w:r w:rsidRPr="00EB488D">
              <w:rPr>
                <w:lang w:val="fr-CH"/>
              </w:rPr>
              <w:t>Nom / prénom</w:t>
            </w:r>
          </w:p>
        </w:tc>
      </w:tr>
      <w:tr w:rsidR="00163F75" w:rsidRPr="00EB488D" w14:paraId="057FE542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4E7E" w14:textId="77777777" w:rsidR="00163F75" w:rsidRPr="00EB488D" w:rsidRDefault="00163F75" w:rsidP="008843B6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168AD245" w14:textId="0B693F67" w:rsidR="00163F75" w:rsidRPr="00EB488D" w:rsidRDefault="008843B6" w:rsidP="00163F75">
      <w:pPr>
        <w:rPr>
          <w:b/>
          <w:bCs/>
          <w:sz w:val="24"/>
          <w:szCs w:val="24"/>
          <w:lang w:val="fr-CH" w:eastAsia="de-DE"/>
        </w:rPr>
      </w:pPr>
      <w:r w:rsidRPr="00EB488D">
        <w:rPr>
          <w:b/>
          <w:sz w:val="32"/>
          <w:szCs w:val="32"/>
          <w:lang w:val="fr-CH"/>
        </w:rPr>
        <w:t>Dossier de formation</w:t>
      </w:r>
      <w:r w:rsidR="00163F75" w:rsidRPr="00EB488D">
        <w:rPr>
          <w:b/>
          <w:sz w:val="32"/>
          <w:szCs w:val="32"/>
          <w:lang w:val="fr-CH"/>
        </w:rPr>
        <w:t xml:space="preserve"> </w:t>
      </w:r>
      <w:r w:rsidR="00163F75" w:rsidRPr="00EB488D">
        <w:rPr>
          <w:b/>
          <w:sz w:val="32"/>
          <w:szCs w:val="32"/>
          <w:lang w:val="fr-CH"/>
        </w:rPr>
        <w:br/>
      </w:r>
      <w:r w:rsidRPr="00EB488D">
        <w:rPr>
          <w:b/>
          <w:sz w:val="32"/>
          <w:szCs w:val="32"/>
          <w:lang w:val="fr-CH"/>
        </w:rPr>
        <w:t>apprécier et discuter</w:t>
      </w:r>
    </w:p>
    <w:p w14:paraId="66B16ADE" w14:textId="77777777" w:rsidR="00163F75" w:rsidRPr="00EB488D" w:rsidRDefault="00163F75" w:rsidP="00163F75">
      <w:pPr>
        <w:rPr>
          <w:sz w:val="20"/>
          <w:szCs w:val="20"/>
          <w:lang w:val="fr-CH" w:eastAsia="de-DE"/>
        </w:rPr>
      </w:pPr>
    </w:p>
    <w:p w14:paraId="3F5DC3A1" w14:textId="23A0FB6F" w:rsidR="00163F75" w:rsidRPr="00EB488D" w:rsidRDefault="00762108" w:rsidP="00163F75">
      <w:pPr>
        <w:rPr>
          <w:b/>
          <w:sz w:val="28"/>
          <w:szCs w:val="28"/>
          <w:lang w:val="fr-CH"/>
        </w:rPr>
      </w:pPr>
      <w:r w:rsidRPr="00EB488D">
        <w:rPr>
          <w:b/>
          <w:sz w:val="28"/>
          <w:szCs w:val="28"/>
          <w:lang w:val="fr-CH"/>
        </w:rPr>
        <w:t xml:space="preserve">a.5 </w:t>
      </w:r>
      <w:r w:rsidR="00E64E36" w:rsidRPr="00EB488D">
        <w:rPr>
          <w:b/>
          <w:sz w:val="28"/>
          <w:szCs w:val="28"/>
          <w:lang w:val="fr-CH"/>
        </w:rPr>
        <w:t>Préparer et utiliser les cultures</w:t>
      </w:r>
    </w:p>
    <w:tbl>
      <w:tblPr>
        <w:tblW w:w="1002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696"/>
      </w:tblGrid>
      <w:tr w:rsidR="00120E2A" w:rsidRPr="00EB488D" w14:paraId="5E9D0196" w14:textId="77777777" w:rsidTr="00544082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0B26D06F" w14:textId="63A8F2CC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Points d’appréciation</w:t>
            </w:r>
          </w:p>
        </w:tc>
        <w:tc>
          <w:tcPr>
            <w:tcW w:w="1680" w:type="dxa"/>
            <w:shd w:val="clear" w:color="auto" w:fill="auto"/>
          </w:tcPr>
          <w:p w14:paraId="6B16D6BD" w14:textId="57E97328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Critères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6638F523" w14:textId="32092041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Très 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32212FE2" w14:textId="3B200EEA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3E36C7B8" w14:textId="5EC27715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Suffisant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5698B6C8" w14:textId="49AB39E4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Insuffisant</w:t>
            </w:r>
          </w:p>
        </w:tc>
        <w:tc>
          <w:tcPr>
            <w:tcW w:w="4696" w:type="dxa"/>
            <w:shd w:val="clear" w:color="auto" w:fill="auto"/>
          </w:tcPr>
          <w:p w14:paraId="3BA907CC" w14:textId="59546E4B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Justifications, </w:t>
            </w:r>
            <w:r>
              <w:rPr>
                <w:b/>
                <w:sz w:val="19"/>
                <w:szCs w:val="19"/>
                <w:lang w:val="fr-CH"/>
              </w:rPr>
              <w:t>o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bservations </w:t>
            </w:r>
            <w:r>
              <w:rPr>
                <w:b/>
                <w:sz w:val="19"/>
                <w:szCs w:val="19"/>
                <w:lang w:val="fr-CH"/>
              </w:rPr>
              <w:br/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et </w:t>
            </w:r>
            <w:r>
              <w:rPr>
                <w:b/>
                <w:sz w:val="19"/>
                <w:szCs w:val="19"/>
                <w:lang w:val="fr-CH"/>
              </w:rPr>
              <w:t>r</w:t>
            </w:r>
            <w:r w:rsidRPr="00EB488D">
              <w:rPr>
                <w:b/>
                <w:sz w:val="19"/>
                <w:szCs w:val="19"/>
                <w:lang w:val="fr-CH"/>
              </w:rPr>
              <w:t>ecommandations</w:t>
            </w:r>
          </w:p>
        </w:tc>
      </w:tr>
      <w:tr w:rsidR="00163F75" w:rsidRPr="00EB488D" w14:paraId="2A24726A" w14:textId="77777777" w:rsidTr="00544082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4852C796" w14:textId="3070B0FD" w:rsidR="00163F75" w:rsidRPr="00EB488D" w:rsidRDefault="00163F75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1.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Contenu</w:t>
            </w:r>
          </w:p>
        </w:tc>
        <w:tc>
          <w:tcPr>
            <w:tcW w:w="1680" w:type="dxa"/>
            <w:shd w:val="clear" w:color="auto" w:fill="auto"/>
          </w:tcPr>
          <w:p w14:paraId="2ABF9525" w14:textId="27C88457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Techniquement</w:t>
            </w:r>
            <w:r w:rsidR="008843B6" w:rsidRPr="00EB488D">
              <w:rPr>
                <w:sz w:val="19"/>
                <w:szCs w:val="19"/>
                <w:lang w:val="fr-CH"/>
              </w:rPr>
              <w:t xml:space="preserve"> correct</w:t>
            </w:r>
          </w:p>
        </w:tc>
        <w:tc>
          <w:tcPr>
            <w:tcW w:w="426" w:type="dxa"/>
            <w:shd w:val="clear" w:color="auto" w:fill="auto"/>
          </w:tcPr>
          <w:p w14:paraId="12C96324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2ED267B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EEA24AE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78E2BE9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1437577F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062FBC29" w14:textId="77777777" w:rsidTr="00544082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534606BA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407CEC94" w14:textId="14986452" w:rsidR="00163F75" w:rsidRPr="00EB488D" w:rsidDel="007B0028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</w:t>
            </w:r>
          </w:p>
        </w:tc>
        <w:tc>
          <w:tcPr>
            <w:tcW w:w="426" w:type="dxa"/>
            <w:shd w:val="clear" w:color="auto" w:fill="auto"/>
          </w:tcPr>
          <w:p w14:paraId="138CCFE5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C104DC6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88466A5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A6286E2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0DD55C2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0C66ACAB" w14:textId="77777777" w:rsidTr="00544082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70522BB6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1B63D583" w14:textId="64B4024F" w:rsidR="00163F75" w:rsidRPr="00EB488D" w:rsidDel="007B0028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</w:t>
            </w:r>
          </w:p>
        </w:tc>
        <w:tc>
          <w:tcPr>
            <w:tcW w:w="426" w:type="dxa"/>
            <w:shd w:val="clear" w:color="auto" w:fill="auto"/>
          </w:tcPr>
          <w:p w14:paraId="6002C7BF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5B5DD53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CF8AB6C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AD501C9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18B254AA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43FEE3C4" w14:textId="77777777" w:rsidTr="00544082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59FAC45B" w14:textId="64C56EA6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2.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Illustrations</w:t>
            </w:r>
          </w:p>
          <w:p w14:paraId="044BC5A8" w14:textId="7F89FAF5" w:rsidR="00163F75" w:rsidRPr="00EB488D" w:rsidRDefault="00152B9C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Photos</w:t>
            </w:r>
          </w:p>
          <w:p w14:paraId="69EA7567" w14:textId="69F94C7A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Esquisses</w:t>
            </w:r>
          </w:p>
          <w:p w14:paraId="62A6D32C" w14:textId="2EED3BED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Graphiques</w:t>
            </w:r>
          </w:p>
          <w:p w14:paraId="35002842" w14:textId="36E246E2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Tableaux</w:t>
            </w:r>
          </w:p>
        </w:tc>
        <w:tc>
          <w:tcPr>
            <w:tcW w:w="1680" w:type="dxa"/>
            <w:shd w:val="clear" w:color="auto" w:fill="auto"/>
          </w:tcPr>
          <w:p w14:paraId="62154DAE" w14:textId="5289BD98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Placés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juste</w:t>
            </w:r>
          </w:p>
        </w:tc>
        <w:tc>
          <w:tcPr>
            <w:tcW w:w="426" w:type="dxa"/>
            <w:shd w:val="clear" w:color="auto" w:fill="auto"/>
          </w:tcPr>
          <w:p w14:paraId="6652070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3E4197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0B2C5F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561BB2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0155648B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0A266A1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2474A3AF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29B82879" w14:textId="66880712" w:rsidR="00163F75" w:rsidRPr="00EB488D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En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rapport avec le sujet</w:t>
            </w:r>
          </w:p>
        </w:tc>
        <w:tc>
          <w:tcPr>
            <w:tcW w:w="426" w:type="dxa"/>
            <w:shd w:val="clear" w:color="auto" w:fill="auto"/>
          </w:tcPr>
          <w:p w14:paraId="18F570C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AF3DBA2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83D93D2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D5C9B1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4B64C85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6CAFD85D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0147FFF1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42325EAC" w14:textId="6E0E7882" w:rsidR="00163F75" w:rsidRPr="00EB488D" w:rsidRDefault="00F906CF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Qualité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152B9C" w:rsidRPr="00EB488D">
              <w:rPr>
                <w:sz w:val="19"/>
                <w:szCs w:val="19"/>
                <w:lang w:val="fr-CH"/>
              </w:rPr>
              <w:t>pertinence</w:t>
            </w:r>
          </w:p>
        </w:tc>
        <w:tc>
          <w:tcPr>
            <w:tcW w:w="426" w:type="dxa"/>
            <w:shd w:val="clear" w:color="auto" w:fill="auto"/>
          </w:tcPr>
          <w:p w14:paraId="2166C71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EEFF9FE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7567A2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B995E8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5CBF62C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49FC2547" w14:textId="77777777" w:rsidTr="00544082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310C5495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4115A814" w14:textId="4EE29821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Avec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légende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F906CF" w:rsidRPr="00EB488D">
              <w:rPr>
                <w:sz w:val="19"/>
                <w:szCs w:val="19"/>
                <w:lang w:val="fr-CH"/>
              </w:rPr>
              <w:t>Indication des sources</w:t>
            </w:r>
          </w:p>
        </w:tc>
        <w:tc>
          <w:tcPr>
            <w:tcW w:w="426" w:type="dxa"/>
            <w:shd w:val="clear" w:color="auto" w:fill="auto"/>
          </w:tcPr>
          <w:p w14:paraId="76DDD9D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7FAC70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AB21AC1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DB9355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153FC1D8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1692AEB4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692EFC44" w14:textId="3A2E6F8E" w:rsidR="00163F75" w:rsidRPr="00EB488D" w:rsidRDefault="00163F75" w:rsidP="008843B6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3.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Mise en forme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8843B6" w:rsidRPr="00EB488D">
              <w:rPr>
                <w:b/>
                <w:sz w:val="19"/>
                <w:szCs w:val="19"/>
                <w:lang w:val="fr-CH"/>
              </w:rPr>
              <w:t>et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tructure</w:t>
            </w:r>
          </w:p>
        </w:tc>
        <w:tc>
          <w:tcPr>
            <w:tcW w:w="1680" w:type="dxa"/>
            <w:shd w:val="clear" w:color="auto" w:fill="auto"/>
          </w:tcPr>
          <w:p w14:paraId="4A90B6FC" w14:textId="69BC8399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Structuré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clairement</w:t>
            </w:r>
          </w:p>
        </w:tc>
        <w:tc>
          <w:tcPr>
            <w:tcW w:w="426" w:type="dxa"/>
            <w:shd w:val="clear" w:color="auto" w:fill="auto"/>
          </w:tcPr>
          <w:p w14:paraId="2CC8CC2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E4D79A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D416C1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1DD69F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2636922E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74318C3D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1444FE85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35E4E09A" w14:textId="6C5396E1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Bien disposé</w:t>
            </w:r>
          </w:p>
        </w:tc>
        <w:tc>
          <w:tcPr>
            <w:tcW w:w="426" w:type="dxa"/>
            <w:shd w:val="clear" w:color="auto" w:fill="auto"/>
          </w:tcPr>
          <w:p w14:paraId="288934D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2BCB4C2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C6F471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4077502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D2088EB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29ED8EFA" w14:textId="77777777" w:rsidTr="00544082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2BDDFD71" w14:textId="093B4EB5" w:rsidR="00163F75" w:rsidRPr="00EB488D" w:rsidRDefault="00163F75" w:rsidP="008843B6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4. 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Propreté</w:t>
            </w:r>
            <w:r w:rsidRPr="00EB488D">
              <w:rPr>
                <w:b/>
                <w:sz w:val="19"/>
                <w:szCs w:val="19"/>
                <w:lang w:val="fr-CH"/>
              </w:rPr>
              <w:t>,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oin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, </w:t>
            </w:r>
            <w:r w:rsidR="00152B9C" w:rsidRPr="00EB488D">
              <w:rPr>
                <w:b/>
                <w:sz w:val="19"/>
                <w:szCs w:val="19"/>
                <w:lang w:val="fr-CH"/>
              </w:rPr>
              <w:t>o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rthographe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14:paraId="7E50A67F" w14:textId="289751B5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Propre</w:t>
            </w:r>
          </w:p>
        </w:tc>
        <w:tc>
          <w:tcPr>
            <w:tcW w:w="426" w:type="dxa"/>
            <w:shd w:val="clear" w:color="auto" w:fill="auto"/>
          </w:tcPr>
          <w:p w14:paraId="77105D2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9D2ADA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25CF60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358196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5D36599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40CA913C" w14:textId="77777777" w:rsidTr="00544082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1992D1FB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308E56C3" w14:textId="43472B1A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Sans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faute</w:t>
            </w:r>
          </w:p>
        </w:tc>
        <w:tc>
          <w:tcPr>
            <w:tcW w:w="426" w:type="dxa"/>
            <w:shd w:val="clear" w:color="auto" w:fill="auto"/>
          </w:tcPr>
          <w:p w14:paraId="5FA342BE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5444CF1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8486BD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D5D794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602B445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6A18D4" w14:paraId="58140A32" w14:textId="77777777" w:rsidTr="00544082">
        <w:trPr>
          <w:trHeight w:val="1981"/>
        </w:trPr>
        <w:tc>
          <w:tcPr>
            <w:tcW w:w="1942" w:type="dxa"/>
            <w:shd w:val="clear" w:color="auto" w:fill="auto"/>
          </w:tcPr>
          <w:p w14:paraId="3632804A" w14:textId="0323E3C1" w:rsidR="00163F75" w:rsidRPr="00EB488D" w:rsidRDefault="00F906CF" w:rsidP="008843B6">
            <w:pPr>
              <w:pStyle w:val="Listennummer"/>
              <w:rPr>
                <w:b/>
                <w:lang w:val="fr-CH"/>
              </w:rPr>
            </w:pPr>
            <w:r w:rsidRPr="00EB488D">
              <w:rPr>
                <w:b/>
                <w:lang w:val="fr-CH"/>
              </w:rPr>
              <w:t>Impression générale</w:t>
            </w:r>
            <w:r w:rsidR="00163F75" w:rsidRPr="00EB488D">
              <w:rPr>
                <w:b/>
                <w:lang w:val="fr-CH"/>
              </w:rPr>
              <w:t xml:space="preserve">, </w:t>
            </w:r>
            <w:r w:rsidRPr="00EB488D">
              <w:rPr>
                <w:b/>
                <w:lang w:val="fr-CH"/>
              </w:rPr>
              <w:t>remarques générales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8843B6" w:rsidRPr="00EB488D">
              <w:rPr>
                <w:b/>
                <w:lang w:val="fr-CH"/>
              </w:rPr>
              <w:t>et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152B9C" w:rsidRPr="00EB488D">
              <w:rPr>
                <w:b/>
                <w:lang w:val="fr-CH"/>
              </w:rPr>
              <w:t>r</w:t>
            </w:r>
            <w:r w:rsidRPr="00EB488D">
              <w:rPr>
                <w:b/>
                <w:lang w:val="fr-CH"/>
              </w:rPr>
              <w:t>ecommandations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4A707A63" w14:textId="77777777" w:rsidR="00163F75" w:rsidRPr="00EB488D" w:rsidRDefault="00163F75" w:rsidP="008843B6">
            <w:pPr>
              <w:pStyle w:val="Listennummer"/>
              <w:rPr>
                <w:lang w:val="fr-CH"/>
              </w:rPr>
            </w:pPr>
          </w:p>
        </w:tc>
      </w:tr>
    </w:tbl>
    <w:p w14:paraId="1D82E8FE" w14:textId="77777777" w:rsidR="00E63D70" w:rsidRPr="00EB488D" w:rsidRDefault="00E63D70" w:rsidP="00E63D70">
      <w:pPr>
        <w:pBdr>
          <w:bottom w:val="single" w:sz="4" w:space="1" w:color="auto"/>
        </w:pBdr>
        <w:spacing w:before="120"/>
        <w:rPr>
          <w:sz w:val="20"/>
          <w:szCs w:val="20"/>
          <w:lang w:val="fr-CH"/>
        </w:rPr>
      </w:pPr>
      <w:r w:rsidRPr="00EB488D">
        <w:rPr>
          <w:sz w:val="20"/>
          <w:szCs w:val="20"/>
          <w:lang w:val="fr-CH"/>
        </w:rPr>
        <w:t>Le rapport a été vérifié par la formatrice / le formateur et discuté avec la personne en formation.</w:t>
      </w:r>
    </w:p>
    <w:p w14:paraId="605F615E" w14:textId="77777777" w:rsidR="00163F75" w:rsidRPr="00EB488D" w:rsidRDefault="00163F75" w:rsidP="00163F75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46274B55" w14:textId="5AC16AA3" w:rsidR="00163F75" w:rsidRPr="00EB488D" w:rsidRDefault="00E63D70" w:rsidP="00163F75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EB488D">
        <w:rPr>
          <w:sz w:val="20"/>
          <w:szCs w:val="20"/>
          <w:lang w:val="fr-CH"/>
        </w:rPr>
        <w:t>Date</w:t>
      </w:r>
      <w:r w:rsidR="00163F75" w:rsidRPr="00EB488D">
        <w:rPr>
          <w:sz w:val="20"/>
          <w:szCs w:val="20"/>
          <w:lang w:val="fr-CH"/>
        </w:rPr>
        <w:t xml:space="preserve">: </w:t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Pr="00EB488D">
        <w:rPr>
          <w:sz w:val="20"/>
          <w:szCs w:val="20"/>
          <w:lang w:val="fr-CH"/>
        </w:rPr>
        <w:t>Visa</w:t>
      </w:r>
      <w:r w:rsidR="00163F75" w:rsidRPr="00EB488D">
        <w:rPr>
          <w:sz w:val="20"/>
          <w:szCs w:val="20"/>
          <w:lang w:val="fr-CH"/>
        </w:rPr>
        <w:t>:</w:t>
      </w:r>
    </w:p>
    <w:p w14:paraId="4DF62E3D" w14:textId="77777777" w:rsidR="00163F75" w:rsidRPr="00EB488D" w:rsidRDefault="00163F75" w:rsidP="00163F75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  <w:lang w:val="fr-CH"/>
        </w:rPr>
      </w:pPr>
      <w:r w:rsidRPr="00EB488D">
        <w:rPr>
          <w:b/>
          <w:bCs/>
          <w:sz w:val="28"/>
          <w:szCs w:val="28"/>
          <w:u w:val="single"/>
          <w:lang w:val="fr-CH"/>
        </w:rPr>
        <w:br w:type="column"/>
      </w:r>
    </w:p>
    <w:p w14:paraId="7858A6CF" w14:textId="77777777" w:rsidR="00163F75" w:rsidRPr="00EB488D" w:rsidRDefault="00163F75" w:rsidP="00163F75">
      <w:pPr>
        <w:spacing w:before="60"/>
        <w:rPr>
          <w:bCs/>
          <w:sz w:val="20"/>
          <w:szCs w:val="20"/>
          <w:lang w:val="fr-CH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163F75" w:rsidRPr="00EB488D" w14:paraId="4BF51444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044C6E" w14:textId="1DB612C0" w:rsidR="00163F75" w:rsidRPr="00EB488D" w:rsidRDefault="008843B6" w:rsidP="008843B6">
            <w:pPr>
              <w:spacing w:before="60" w:after="60"/>
              <w:jc w:val="both"/>
              <w:rPr>
                <w:lang w:val="fr-CH"/>
              </w:rPr>
            </w:pPr>
            <w:r w:rsidRPr="00EB488D">
              <w:rPr>
                <w:lang w:val="fr-CH"/>
              </w:rPr>
              <w:t>Nom / prénom</w:t>
            </w:r>
          </w:p>
        </w:tc>
      </w:tr>
      <w:tr w:rsidR="00163F75" w:rsidRPr="00EB488D" w14:paraId="5F26E568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5BBC" w14:textId="77777777" w:rsidR="00163F75" w:rsidRPr="00EB488D" w:rsidRDefault="00163F75" w:rsidP="008843B6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723BA3C4" w14:textId="4A6281D5" w:rsidR="00163F75" w:rsidRPr="00EB488D" w:rsidRDefault="008843B6" w:rsidP="00163F75">
      <w:pPr>
        <w:rPr>
          <w:b/>
          <w:bCs/>
          <w:sz w:val="24"/>
          <w:szCs w:val="24"/>
          <w:lang w:val="fr-CH" w:eastAsia="de-DE"/>
        </w:rPr>
      </w:pPr>
      <w:r w:rsidRPr="00EB488D">
        <w:rPr>
          <w:b/>
          <w:sz w:val="32"/>
          <w:szCs w:val="32"/>
          <w:lang w:val="fr-CH"/>
        </w:rPr>
        <w:t>Dossier de formation</w:t>
      </w:r>
      <w:r w:rsidR="00163F75" w:rsidRPr="00EB488D">
        <w:rPr>
          <w:b/>
          <w:sz w:val="32"/>
          <w:szCs w:val="32"/>
          <w:lang w:val="fr-CH"/>
        </w:rPr>
        <w:t xml:space="preserve"> </w:t>
      </w:r>
      <w:r w:rsidR="00163F75" w:rsidRPr="00EB488D">
        <w:rPr>
          <w:b/>
          <w:sz w:val="32"/>
          <w:szCs w:val="32"/>
          <w:lang w:val="fr-CH"/>
        </w:rPr>
        <w:br/>
      </w:r>
      <w:r w:rsidRPr="00EB488D">
        <w:rPr>
          <w:b/>
          <w:sz w:val="32"/>
          <w:szCs w:val="32"/>
          <w:lang w:val="fr-CH"/>
        </w:rPr>
        <w:t>apprécier et discuter</w:t>
      </w:r>
    </w:p>
    <w:p w14:paraId="75068000" w14:textId="77777777" w:rsidR="00163F75" w:rsidRPr="00EB488D" w:rsidRDefault="00163F75" w:rsidP="00163F75">
      <w:pPr>
        <w:rPr>
          <w:sz w:val="20"/>
          <w:szCs w:val="20"/>
          <w:lang w:val="fr-CH" w:eastAsia="de-DE"/>
        </w:rPr>
      </w:pPr>
    </w:p>
    <w:p w14:paraId="153F0B16" w14:textId="49E5D60C" w:rsidR="00762108" w:rsidRPr="00EB488D" w:rsidRDefault="00762108" w:rsidP="00762108">
      <w:pPr>
        <w:rPr>
          <w:b/>
          <w:bCs/>
          <w:sz w:val="28"/>
          <w:szCs w:val="28"/>
          <w:lang w:val="fr-CH"/>
        </w:rPr>
      </w:pPr>
      <w:r w:rsidRPr="00EB488D">
        <w:rPr>
          <w:b/>
          <w:bCs/>
          <w:sz w:val="28"/>
          <w:szCs w:val="28"/>
          <w:lang w:val="fr-CH"/>
        </w:rPr>
        <w:t xml:space="preserve">b.1 </w:t>
      </w:r>
      <w:r w:rsidR="00E64E36" w:rsidRPr="00EB488D">
        <w:rPr>
          <w:b/>
          <w:bCs/>
          <w:sz w:val="28"/>
          <w:szCs w:val="28"/>
          <w:lang w:val="fr-CH"/>
        </w:rPr>
        <w:t>Fabriquer des fromages à pâte dure et extra-dure</w:t>
      </w:r>
    </w:p>
    <w:tbl>
      <w:tblPr>
        <w:tblW w:w="1002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696"/>
      </w:tblGrid>
      <w:tr w:rsidR="00120E2A" w:rsidRPr="00EB488D" w14:paraId="1173604F" w14:textId="77777777" w:rsidTr="00544082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0865BF4D" w14:textId="779015C3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Points d’appréciation</w:t>
            </w:r>
          </w:p>
        </w:tc>
        <w:tc>
          <w:tcPr>
            <w:tcW w:w="1680" w:type="dxa"/>
            <w:shd w:val="clear" w:color="auto" w:fill="auto"/>
          </w:tcPr>
          <w:p w14:paraId="42689EE0" w14:textId="6B83422E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Critères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42A3D02A" w14:textId="32FD0983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Très 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2175BE77" w14:textId="1DCD194C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3D18A197" w14:textId="27FA0A11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Suffisant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74FBE6D5" w14:textId="4012275E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Insuffisant</w:t>
            </w:r>
          </w:p>
        </w:tc>
        <w:tc>
          <w:tcPr>
            <w:tcW w:w="4696" w:type="dxa"/>
            <w:shd w:val="clear" w:color="auto" w:fill="auto"/>
          </w:tcPr>
          <w:p w14:paraId="7ED3766E" w14:textId="124F941C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Justifications, </w:t>
            </w:r>
            <w:r>
              <w:rPr>
                <w:b/>
                <w:sz w:val="19"/>
                <w:szCs w:val="19"/>
                <w:lang w:val="fr-CH"/>
              </w:rPr>
              <w:t>o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bservations </w:t>
            </w:r>
            <w:r>
              <w:rPr>
                <w:b/>
                <w:sz w:val="19"/>
                <w:szCs w:val="19"/>
                <w:lang w:val="fr-CH"/>
              </w:rPr>
              <w:br/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et </w:t>
            </w:r>
            <w:r>
              <w:rPr>
                <w:b/>
                <w:sz w:val="19"/>
                <w:szCs w:val="19"/>
                <w:lang w:val="fr-CH"/>
              </w:rPr>
              <w:t>r</w:t>
            </w:r>
            <w:r w:rsidRPr="00EB488D">
              <w:rPr>
                <w:b/>
                <w:sz w:val="19"/>
                <w:szCs w:val="19"/>
                <w:lang w:val="fr-CH"/>
              </w:rPr>
              <w:t>ecommandations</w:t>
            </w:r>
          </w:p>
        </w:tc>
      </w:tr>
      <w:tr w:rsidR="00163F75" w:rsidRPr="00EB488D" w14:paraId="4315312F" w14:textId="77777777" w:rsidTr="00544082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12428467" w14:textId="0E9DADF2" w:rsidR="00163F75" w:rsidRPr="00EB488D" w:rsidRDefault="00163F75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1.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Contenu</w:t>
            </w:r>
          </w:p>
        </w:tc>
        <w:tc>
          <w:tcPr>
            <w:tcW w:w="1680" w:type="dxa"/>
            <w:shd w:val="clear" w:color="auto" w:fill="auto"/>
          </w:tcPr>
          <w:p w14:paraId="1CDE24C2" w14:textId="1C4D6AE0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Techniquement</w:t>
            </w:r>
            <w:r w:rsidR="008843B6" w:rsidRPr="00EB488D">
              <w:rPr>
                <w:sz w:val="19"/>
                <w:szCs w:val="19"/>
                <w:lang w:val="fr-CH"/>
              </w:rPr>
              <w:t xml:space="preserve"> correct</w:t>
            </w:r>
          </w:p>
        </w:tc>
        <w:tc>
          <w:tcPr>
            <w:tcW w:w="426" w:type="dxa"/>
            <w:shd w:val="clear" w:color="auto" w:fill="auto"/>
          </w:tcPr>
          <w:p w14:paraId="1134E8F1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5D91D73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54B8B95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E36C5EC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653ACB3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204A6BAD" w14:textId="77777777" w:rsidTr="00544082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1F0CAFF8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44C7730B" w14:textId="26D30E59" w:rsidR="00163F75" w:rsidRPr="00EB488D" w:rsidDel="007B0028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</w:t>
            </w:r>
          </w:p>
        </w:tc>
        <w:tc>
          <w:tcPr>
            <w:tcW w:w="426" w:type="dxa"/>
            <w:shd w:val="clear" w:color="auto" w:fill="auto"/>
          </w:tcPr>
          <w:p w14:paraId="32953E72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2895FE7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B30D526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B6DB711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6B150414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205AB496" w14:textId="77777777" w:rsidTr="00544082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6211A1CA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5978A955" w14:textId="35A9810D" w:rsidR="00163F75" w:rsidRPr="00EB488D" w:rsidDel="007B0028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</w:t>
            </w:r>
          </w:p>
        </w:tc>
        <w:tc>
          <w:tcPr>
            <w:tcW w:w="426" w:type="dxa"/>
            <w:shd w:val="clear" w:color="auto" w:fill="auto"/>
          </w:tcPr>
          <w:p w14:paraId="050511C0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E86AD7F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FBAA432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63A01CF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6A642E8D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69280EEF" w14:textId="77777777" w:rsidTr="00544082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52CE9E68" w14:textId="0520872B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2.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Illustrations</w:t>
            </w:r>
          </w:p>
          <w:p w14:paraId="5B9FD34C" w14:textId="1619A064" w:rsidR="00163F75" w:rsidRPr="00EB488D" w:rsidRDefault="00152B9C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Photos</w:t>
            </w:r>
          </w:p>
          <w:p w14:paraId="1D79EA72" w14:textId="1006BA5B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Esquisses</w:t>
            </w:r>
          </w:p>
          <w:p w14:paraId="6923D71A" w14:textId="2AFE4963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Graphiques</w:t>
            </w:r>
          </w:p>
          <w:p w14:paraId="1EFFE96C" w14:textId="4A5C9834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Tableaux</w:t>
            </w:r>
          </w:p>
        </w:tc>
        <w:tc>
          <w:tcPr>
            <w:tcW w:w="1680" w:type="dxa"/>
            <w:shd w:val="clear" w:color="auto" w:fill="auto"/>
          </w:tcPr>
          <w:p w14:paraId="5AAA9A11" w14:textId="6109D277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Placés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juste</w:t>
            </w:r>
          </w:p>
        </w:tc>
        <w:tc>
          <w:tcPr>
            <w:tcW w:w="426" w:type="dxa"/>
            <w:shd w:val="clear" w:color="auto" w:fill="auto"/>
          </w:tcPr>
          <w:p w14:paraId="5DE5631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417CFF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092D3D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BD571AF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6774893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4C271D0D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40D1D75E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4D40043E" w14:textId="5D6833B9" w:rsidR="00163F75" w:rsidRPr="00EB488D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En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rapport avec le sujet</w:t>
            </w:r>
          </w:p>
        </w:tc>
        <w:tc>
          <w:tcPr>
            <w:tcW w:w="426" w:type="dxa"/>
            <w:shd w:val="clear" w:color="auto" w:fill="auto"/>
          </w:tcPr>
          <w:p w14:paraId="2BEFA93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43BBC5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2B5E84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79D5B0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2ABA67A6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4393A4F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13925C15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70E35BBB" w14:textId="3C6A95FF" w:rsidR="00163F75" w:rsidRPr="00EB488D" w:rsidRDefault="00F906CF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Qualité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152B9C" w:rsidRPr="00EB488D">
              <w:rPr>
                <w:sz w:val="19"/>
                <w:szCs w:val="19"/>
                <w:lang w:val="fr-CH"/>
              </w:rPr>
              <w:t>pertinence</w:t>
            </w:r>
          </w:p>
        </w:tc>
        <w:tc>
          <w:tcPr>
            <w:tcW w:w="426" w:type="dxa"/>
            <w:shd w:val="clear" w:color="auto" w:fill="auto"/>
          </w:tcPr>
          <w:p w14:paraId="5D43076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F80A90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5E24A5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54BA85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0285707E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40A4B29C" w14:textId="77777777" w:rsidTr="00544082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327ECCCF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4583DF17" w14:textId="1E5FDB83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Avec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légende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F906CF" w:rsidRPr="00EB488D">
              <w:rPr>
                <w:sz w:val="19"/>
                <w:szCs w:val="19"/>
                <w:lang w:val="fr-CH"/>
              </w:rPr>
              <w:t>Indication des sources</w:t>
            </w:r>
          </w:p>
        </w:tc>
        <w:tc>
          <w:tcPr>
            <w:tcW w:w="426" w:type="dxa"/>
            <w:shd w:val="clear" w:color="auto" w:fill="auto"/>
          </w:tcPr>
          <w:p w14:paraId="6F12508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CA8C082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0EE172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8FB7B3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2B33929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66D1CE0F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0964E6EA" w14:textId="55630320" w:rsidR="00163F75" w:rsidRPr="00EB488D" w:rsidRDefault="00163F75" w:rsidP="008843B6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3.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Mise en forme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8843B6" w:rsidRPr="00EB488D">
              <w:rPr>
                <w:b/>
                <w:sz w:val="19"/>
                <w:szCs w:val="19"/>
                <w:lang w:val="fr-CH"/>
              </w:rPr>
              <w:t>et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tructure</w:t>
            </w:r>
          </w:p>
        </w:tc>
        <w:tc>
          <w:tcPr>
            <w:tcW w:w="1680" w:type="dxa"/>
            <w:shd w:val="clear" w:color="auto" w:fill="auto"/>
          </w:tcPr>
          <w:p w14:paraId="7EFB431F" w14:textId="6F9DF70A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Structuré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clairement</w:t>
            </w:r>
          </w:p>
        </w:tc>
        <w:tc>
          <w:tcPr>
            <w:tcW w:w="426" w:type="dxa"/>
            <w:shd w:val="clear" w:color="auto" w:fill="auto"/>
          </w:tcPr>
          <w:p w14:paraId="084AEB3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D2F10B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1A15E5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6AC7D2E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124B1E30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0D308C95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19DAFF40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017F0003" w14:textId="1398FF94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Bien disposé</w:t>
            </w:r>
          </w:p>
        </w:tc>
        <w:tc>
          <w:tcPr>
            <w:tcW w:w="426" w:type="dxa"/>
            <w:shd w:val="clear" w:color="auto" w:fill="auto"/>
          </w:tcPr>
          <w:p w14:paraId="00302AB1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2E2733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46BAD3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1E0A79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628B184F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6636B7F8" w14:textId="77777777" w:rsidTr="00544082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1A8DE99A" w14:textId="50DBF6D2" w:rsidR="00163F75" w:rsidRPr="00EB488D" w:rsidRDefault="00163F75" w:rsidP="008843B6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4. 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Propreté</w:t>
            </w:r>
            <w:r w:rsidRPr="00EB488D">
              <w:rPr>
                <w:b/>
                <w:sz w:val="19"/>
                <w:szCs w:val="19"/>
                <w:lang w:val="fr-CH"/>
              </w:rPr>
              <w:t>,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oin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, </w:t>
            </w:r>
            <w:r w:rsidR="00152B9C" w:rsidRPr="00EB488D">
              <w:rPr>
                <w:b/>
                <w:sz w:val="19"/>
                <w:szCs w:val="19"/>
                <w:lang w:val="fr-CH"/>
              </w:rPr>
              <w:t>o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rthographe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14:paraId="514778A2" w14:textId="68E6C122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Propre</w:t>
            </w:r>
          </w:p>
        </w:tc>
        <w:tc>
          <w:tcPr>
            <w:tcW w:w="426" w:type="dxa"/>
            <w:shd w:val="clear" w:color="auto" w:fill="auto"/>
          </w:tcPr>
          <w:p w14:paraId="3DEBC7D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95DD5D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FE1CAC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42C680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69F3EBD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E0A8E3D" w14:textId="77777777" w:rsidTr="00544082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5C3C80BB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18236565" w14:textId="2198BD18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Sans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faute</w:t>
            </w:r>
          </w:p>
        </w:tc>
        <w:tc>
          <w:tcPr>
            <w:tcW w:w="426" w:type="dxa"/>
            <w:shd w:val="clear" w:color="auto" w:fill="auto"/>
          </w:tcPr>
          <w:p w14:paraId="20F596E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8AAF32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13E49A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D9D420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4FAA14B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6A18D4" w14:paraId="04F4E038" w14:textId="77777777" w:rsidTr="00544082">
        <w:trPr>
          <w:trHeight w:val="1981"/>
        </w:trPr>
        <w:tc>
          <w:tcPr>
            <w:tcW w:w="1942" w:type="dxa"/>
            <w:shd w:val="clear" w:color="auto" w:fill="auto"/>
          </w:tcPr>
          <w:p w14:paraId="55FFABC0" w14:textId="25D705B3" w:rsidR="00163F75" w:rsidRPr="00EB488D" w:rsidRDefault="00F906CF" w:rsidP="008843B6">
            <w:pPr>
              <w:pStyle w:val="Listennummer"/>
              <w:rPr>
                <w:b/>
                <w:lang w:val="fr-CH"/>
              </w:rPr>
            </w:pPr>
            <w:r w:rsidRPr="00EB488D">
              <w:rPr>
                <w:b/>
                <w:lang w:val="fr-CH"/>
              </w:rPr>
              <w:t>Impression générale</w:t>
            </w:r>
            <w:r w:rsidR="00163F75" w:rsidRPr="00EB488D">
              <w:rPr>
                <w:b/>
                <w:lang w:val="fr-CH"/>
              </w:rPr>
              <w:t xml:space="preserve">, </w:t>
            </w:r>
            <w:r w:rsidRPr="00EB488D">
              <w:rPr>
                <w:b/>
                <w:lang w:val="fr-CH"/>
              </w:rPr>
              <w:t>remarques générales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8843B6" w:rsidRPr="00EB488D">
              <w:rPr>
                <w:b/>
                <w:lang w:val="fr-CH"/>
              </w:rPr>
              <w:t>et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152B9C" w:rsidRPr="00EB488D">
              <w:rPr>
                <w:b/>
                <w:lang w:val="fr-CH"/>
              </w:rPr>
              <w:t>r</w:t>
            </w:r>
            <w:r w:rsidRPr="00EB488D">
              <w:rPr>
                <w:b/>
                <w:lang w:val="fr-CH"/>
              </w:rPr>
              <w:t>ecommandations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4C6CCCAD" w14:textId="77777777" w:rsidR="00163F75" w:rsidRPr="00EB488D" w:rsidRDefault="00163F75" w:rsidP="008843B6">
            <w:pPr>
              <w:pStyle w:val="Listennummer"/>
              <w:rPr>
                <w:lang w:val="fr-CH"/>
              </w:rPr>
            </w:pPr>
          </w:p>
        </w:tc>
      </w:tr>
    </w:tbl>
    <w:p w14:paraId="42312BE5" w14:textId="77777777" w:rsidR="00E63D70" w:rsidRPr="00EB488D" w:rsidRDefault="00E63D70" w:rsidP="00E63D70">
      <w:pPr>
        <w:pBdr>
          <w:bottom w:val="single" w:sz="4" w:space="1" w:color="auto"/>
        </w:pBdr>
        <w:spacing w:before="120"/>
        <w:rPr>
          <w:sz w:val="20"/>
          <w:szCs w:val="20"/>
          <w:lang w:val="fr-CH"/>
        </w:rPr>
      </w:pPr>
      <w:r w:rsidRPr="00EB488D">
        <w:rPr>
          <w:sz w:val="20"/>
          <w:szCs w:val="20"/>
          <w:lang w:val="fr-CH"/>
        </w:rPr>
        <w:t>Le rapport a été vérifié par la formatrice / le formateur et discuté avec la personne en formation.</w:t>
      </w:r>
    </w:p>
    <w:p w14:paraId="5FB2D2AB" w14:textId="77777777" w:rsidR="00163F75" w:rsidRPr="00EB488D" w:rsidRDefault="00163F75" w:rsidP="00163F75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6A48D258" w14:textId="25641730" w:rsidR="00163F75" w:rsidRPr="00EB488D" w:rsidRDefault="00E63D70" w:rsidP="00163F75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EB488D">
        <w:rPr>
          <w:sz w:val="20"/>
          <w:szCs w:val="20"/>
          <w:lang w:val="fr-CH"/>
        </w:rPr>
        <w:t>Date</w:t>
      </w:r>
      <w:r w:rsidR="00163F75" w:rsidRPr="00EB488D">
        <w:rPr>
          <w:sz w:val="20"/>
          <w:szCs w:val="20"/>
          <w:lang w:val="fr-CH"/>
        </w:rPr>
        <w:t xml:space="preserve">: </w:t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Pr="00EB488D">
        <w:rPr>
          <w:sz w:val="20"/>
          <w:szCs w:val="20"/>
          <w:lang w:val="fr-CH"/>
        </w:rPr>
        <w:t>Visa</w:t>
      </w:r>
      <w:r w:rsidR="00163F75" w:rsidRPr="00EB488D">
        <w:rPr>
          <w:sz w:val="20"/>
          <w:szCs w:val="20"/>
          <w:lang w:val="fr-CH"/>
        </w:rPr>
        <w:t>:</w:t>
      </w:r>
    </w:p>
    <w:p w14:paraId="38FC7208" w14:textId="77777777" w:rsidR="00163F75" w:rsidRPr="00EB488D" w:rsidRDefault="00163F75" w:rsidP="00163F75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  <w:lang w:val="fr-CH"/>
        </w:rPr>
      </w:pPr>
      <w:r w:rsidRPr="00EB488D">
        <w:rPr>
          <w:b/>
          <w:bCs/>
          <w:sz w:val="28"/>
          <w:szCs w:val="28"/>
          <w:u w:val="single"/>
          <w:lang w:val="fr-CH"/>
        </w:rPr>
        <w:br w:type="column"/>
      </w:r>
    </w:p>
    <w:p w14:paraId="47AF6656" w14:textId="77777777" w:rsidR="00163F75" w:rsidRPr="00EB488D" w:rsidRDefault="00163F75" w:rsidP="00163F75">
      <w:pPr>
        <w:spacing w:before="60"/>
        <w:rPr>
          <w:bCs/>
          <w:sz w:val="20"/>
          <w:szCs w:val="20"/>
          <w:lang w:val="fr-CH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163F75" w:rsidRPr="00EB488D" w14:paraId="268835C9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F5CB62" w14:textId="4EE49389" w:rsidR="00163F75" w:rsidRPr="00EB488D" w:rsidRDefault="008843B6" w:rsidP="008843B6">
            <w:pPr>
              <w:spacing w:before="60" w:after="60"/>
              <w:jc w:val="both"/>
              <w:rPr>
                <w:lang w:val="fr-CH"/>
              </w:rPr>
            </w:pPr>
            <w:r w:rsidRPr="00EB488D">
              <w:rPr>
                <w:lang w:val="fr-CH"/>
              </w:rPr>
              <w:t>Nom / prénom</w:t>
            </w:r>
          </w:p>
        </w:tc>
      </w:tr>
      <w:tr w:rsidR="00163F75" w:rsidRPr="00EB488D" w14:paraId="3322DBD3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28ED" w14:textId="77777777" w:rsidR="00163F75" w:rsidRPr="00EB488D" w:rsidRDefault="00163F75" w:rsidP="008843B6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5B57EB51" w14:textId="7CCF6B2C" w:rsidR="00163F75" w:rsidRPr="00EB488D" w:rsidRDefault="008843B6" w:rsidP="00163F75">
      <w:pPr>
        <w:rPr>
          <w:b/>
          <w:bCs/>
          <w:sz w:val="24"/>
          <w:szCs w:val="24"/>
          <w:lang w:val="fr-CH" w:eastAsia="de-DE"/>
        </w:rPr>
      </w:pPr>
      <w:r w:rsidRPr="00EB488D">
        <w:rPr>
          <w:b/>
          <w:sz w:val="32"/>
          <w:szCs w:val="32"/>
          <w:lang w:val="fr-CH"/>
        </w:rPr>
        <w:t>Dossier de formation</w:t>
      </w:r>
      <w:r w:rsidR="00163F75" w:rsidRPr="00EB488D">
        <w:rPr>
          <w:b/>
          <w:sz w:val="32"/>
          <w:szCs w:val="32"/>
          <w:lang w:val="fr-CH"/>
        </w:rPr>
        <w:t xml:space="preserve"> </w:t>
      </w:r>
      <w:r w:rsidR="00163F75" w:rsidRPr="00EB488D">
        <w:rPr>
          <w:b/>
          <w:sz w:val="32"/>
          <w:szCs w:val="32"/>
          <w:lang w:val="fr-CH"/>
        </w:rPr>
        <w:br/>
      </w:r>
      <w:r w:rsidRPr="00EB488D">
        <w:rPr>
          <w:b/>
          <w:sz w:val="32"/>
          <w:szCs w:val="32"/>
          <w:lang w:val="fr-CH"/>
        </w:rPr>
        <w:t>apprécier et discuter</w:t>
      </w:r>
    </w:p>
    <w:p w14:paraId="56EB6F12" w14:textId="77777777" w:rsidR="00163F75" w:rsidRPr="00EB488D" w:rsidRDefault="00163F75" w:rsidP="00163F75">
      <w:pPr>
        <w:rPr>
          <w:sz w:val="20"/>
          <w:szCs w:val="20"/>
          <w:lang w:val="fr-CH" w:eastAsia="de-DE"/>
        </w:rPr>
      </w:pPr>
    </w:p>
    <w:p w14:paraId="2110EDEB" w14:textId="2D2F46AC" w:rsidR="00163F75" w:rsidRPr="00EB488D" w:rsidRDefault="00762108" w:rsidP="00163F75">
      <w:pPr>
        <w:rPr>
          <w:b/>
          <w:sz w:val="28"/>
          <w:szCs w:val="28"/>
          <w:lang w:val="fr-CH"/>
        </w:rPr>
      </w:pPr>
      <w:r w:rsidRPr="00EB488D">
        <w:rPr>
          <w:b/>
          <w:sz w:val="28"/>
          <w:szCs w:val="28"/>
          <w:lang w:val="fr-CH"/>
        </w:rPr>
        <w:t xml:space="preserve">b.2 </w:t>
      </w:r>
      <w:r w:rsidR="00E64E36" w:rsidRPr="00EB488D">
        <w:rPr>
          <w:b/>
          <w:sz w:val="28"/>
          <w:szCs w:val="28"/>
          <w:lang w:val="fr-CH"/>
        </w:rPr>
        <w:t>Fabriquer d’autres produits laitiers</w:t>
      </w:r>
    </w:p>
    <w:tbl>
      <w:tblPr>
        <w:tblW w:w="98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554"/>
      </w:tblGrid>
      <w:tr w:rsidR="00120E2A" w:rsidRPr="00EB488D" w14:paraId="54403D35" w14:textId="77777777" w:rsidTr="00544082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218404D3" w14:textId="2543AEC9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Points d’appréciation</w:t>
            </w:r>
          </w:p>
        </w:tc>
        <w:tc>
          <w:tcPr>
            <w:tcW w:w="1680" w:type="dxa"/>
            <w:shd w:val="clear" w:color="auto" w:fill="auto"/>
          </w:tcPr>
          <w:p w14:paraId="60B9CBD2" w14:textId="7252E80C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Critères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52CD27D5" w14:textId="5518C92E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Très 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237DE97A" w14:textId="7E0E814A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3072B1A8" w14:textId="01046A7C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Suffisant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3B1646AF" w14:textId="40D79536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Insuffisant</w:t>
            </w:r>
          </w:p>
        </w:tc>
        <w:tc>
          <w:tcPr>
            <w:tcW w:w="4554" w:type="dxa"/>
            <w:shd w:val="clear" w:color="auto" w:fill="auto"/>
          </w:tcPr>
          <w:p w14:paraId="60A27A71" w14:textId="62019604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Justifications, </w:t>
            </w:r>
            <w:r>
              <w:rPr>
                <w:b/>
                <w:sz w:val="19"/>
                <w:szCs w:val="19"/>
                <w:lang w:val="fr-CH"/>
              </w:rPr>
              <w:t>o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bservations </w:t>
            </w:r>
            <w:r>
              <w:rPr>
                <w:b/>
                <w:sz w:val="19"/>
                <w:szCs w:val="19"/>
                <w:lang w:val="fr-CH"/>
              </w:rPr>
              <w:br/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et </w:t>
            </w:r>
            <w:r>
              <w:rPr>
                <w:b/>
                <w:sz w:val="19"/>
                <w:szCs w:val="19"/>
                <w:lang w:val="fr-CH"/>
              </w:rPr>
              <w:t>r</w:t>
            </w:r>
            <w:r w:rsidRPr="00EB488D">
              <w:rPr>
                <w:b/>
                <w:sz w:val="19"/>
                <w:szCs w:val="19"/>
                <w:lang w:val="fr-CH"/>
              </w:rPr>
              <w:t>ecommandations</w:t>
            </w:r>
          </w:p>
        </w:tc>
      </w:tr>
      <w:tr w:rsidR="00163F75" w:rsidRPr="00EB488D" w14:paraId="0C832D39" w14:textId="77777777" w:rsidTr="00544082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3F78F345" w14:textId="3568E5C3" w:rsidR="00163F75" w:rsidRPr="00EB488D" w:rsidRDefault="00163F75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1.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Contenu</w:t>
            </w:r>
          </w:p>
        </w:tc>
        <w:tc>
          <w:tcPr>
            <w:tcW w:w="1680" w:type="dxa"/>
            <w:shd w:val="clear" w:color="auto" w:fill="auto"/>
          </w:tcPr>
          <w:p w14:paraId="1E196FD1" w14:textId="7B9AFD49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Techniquement</w:t>
            </w:r>
            <w:r w:rsidR="008843B6" w:rsidRPr="00EB488D">
              <w:rPr>
                <w:sz w:val="19"/>
                <w:szCs w:val="19"/>
                <w:lang w:val="fr-CH"/>
              </w:rPr>
              <w:t xml:space="preserve"> correct</w:t>
            </w:r>
          </w:p>
        </w:tc>
        <w:tc>
          <w:tcPr>
            <w:tcW w:w="426" w:type="dxa"/>
            <w:shd w:val="clear" w:color="auto" w:fill="auto"/>
          </w:tcPr>
          <w:p w14:paraId="50E35EEB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DBD4DD7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25FFD3C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782AF40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554" w:type="dxa"/>
            <w:shd w:val="clear" w:color="auto" w:fill="auto"/>
          </w:tcPr>
          <w:p w14:paraId="4B8A1CE4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3D5E5D6B" w14:textId="77777777" w:rsidTr="00544082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1F6AA7BF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59B1FB2A" w14:textId="0B49382E" w:rsidR="00163F75" w:rsidRPr="00EB488D" w:rsidDel="007B0028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</w:t>
            </w:r>
          </w:p>
        </w:tc>
        <w:tc>
          <w:tcPr>
            <w:tcW w:w="426" w:type="dxa"/>
            <w:shd w:val="clear" w:color="auto" w:fill="auto"/>
          </w:tcPr>
          <w:p w14:paraId="1BFD5D9E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1FD2454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767919E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B4A31D6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554" w:type="dxa"/>
            <w:shd w:val="clear" w:color="auto" w:fill="auto"/>
          </w:tcPr>
          <w:p w14:paraId="1866DDF9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372F4A42" w14:textId="77777777" w:rsidTr="00544082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6832A20B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797F6778" w14:textId="2E19C6BE" w:rsidR="00163F75" w:rsidRPr="00EB488D" w:rsidDel="007B0028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</w:t>
            </w:r>
          </w:p>
        </w:tc>
        <w:tc>
          <w:tcPr>
            <w:tcW w:w="426" w:type="dxa"/>
            <w:shd w:val="clear" w:color="auto" w:fill="auto"/>
          </w:tcPr>
          <w:p w14:paraId="27B160E1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ADE5BFF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F7C31B0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A8ADD90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554" w:type="dxa"/>
            <w:shd w:val="clear" w:color="auto" w:fill="auto"/>
          </w:tcPr>
          <w:p w14:paraId="3C62D918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307A3606" w14:textId="77777777" w:rsidTr="00544082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2C4085F8" w14:textId="0BFCFDA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2.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Illustrations</w:t>
            </w:r>
          </w:p>
          <w:p w14:paraId="42603337" w14:textId="4648D09A" w:rsidR="00163F75" w:rsidRPr="00EB488D" w:rsidRDefault="00152B9C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Photos</w:t>
            </w:r>
          </w:p>
          <w:p w14:paraId="7F99A0B0" w14:textId="2EFF6238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Esquisses</w:t>
            </w:r>
          </w:p>
          <w:p w14:paraId="43B68CBA" w14:textId="034DC532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Graphiques</w:t>
            </w:r>
          </w:p>
          <w:p w14:paraId="4D41A119" w14:textId="2ACEADE1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Tableaux</w:t>
            </w:r>
          </w:p>
        </w:tc>
        <w:tc>
          <w:tcPr>
            <w:tcW w:w="1680" w:type="dxa"/>
            <w:shd w:val="clear" w:color="auto" w:fill="auto"/>
          </w:tcPr>
          <w:p w14:paraId="69CE1AA4" w14:textId="03F3C2DF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Placés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juste</w:t>
            </w:r>
          </w:p>
        </w:tc>
        <w:tc>
          <w:tcPr>
            <w:tcW w:w="426" w:type="dxa"/>
            <w:shd w:val="clear" w:color="auto" w:fill="auto"/>
          </w:tcPr>
          <w:p w14:paraId="22E0E84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93B0E4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99FC5F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17B289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554" w:type="dxa"/>
            <w:shd w:val="clear" w:color="auto" w:fill="auto"/>
          </w:tcPr>
          <w:p w14:paraId="4CD20798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4A87850B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5B775BEB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0D0E3B1D" w14:textId="2A72D620" w:rsidR="00163F75" w:rsidRPr="00EB488D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En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rapport avec le sujet</w:t>
            </w:r>
          </w:p>
        </w:tc>
        <w:tc>
          <w:tcPr>
            <w:tcW w:w="426" w:type="dxa"/>
            <w:shd w:val="clear" w:color="auto" w:fill="auto"/>
          </w:tcPr>
          <w:p w14:paraId="75FE7AD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EBC340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5248572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5205A4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554" w:type="dxa"/>
            <w:shd w:val="clear" w:color="auto" w:fill="auto"/>
          </w:tcPr>
          <w:p w14:paraId="75334268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27799EBD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4C07DB2D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64702191" w14:textId="1E4B78DF" w:rsidR="00163F75" w:rsidRPr="00EB488D" w:rsidRDefault="00F906CF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Qualité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152B9C" w:rsidRPr="00EB488D">
              <w:rPr>
                <w:sz w:val="19"/>
                <w:szCs w:val="19"/>
                <w:lang w:val="fr-CH"/>
              </w:rPr>
              <w:t>pertinence</w:t>
            </w:r>
          </w:p>
        </w:tc>
        <w:tc>
          <w:tcPr>
            <w:tcW w:w="426" w:type="dxa"/>
            <w:shd w:val="clear" w:color="auto" w:fill="auto"/>
          </w:tcPr>
          <w:p w14:paraId="3CC497CF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D00BBC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030005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C89843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554" w:type="dxa"/>
            <w:shd w:val="clear" w:color="auto" w:fill="auto"/>
          </w:tcPr>
          <w:p w14:paraId="52A1E276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3843CF8" w14:textId="77777777" w:rsidTr="00544082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7FCB7247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3AEC01C8" w14:textId="44976B70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Avec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légende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F906CF" w:rsidRPr="00EB488D">
              <w:rPr>
                <w:sz w:val="19"/>
                <w:szCs w:val="19"/>
                <w:lang w:val="fr-CH"/>
              </w:rPr>
              <w:t>Indication des sources</w:t>
            </w:r>
          </w:p>
        </w:tc>
        <w:tc>
          <w:tcPr>
            <w:tcW w:w="426" w:type="dxa"/>
            <w:shd w:val="clear" w:color="auto" w:fill="auto"/>
          </w:tcPr>
          <w:p w14:paraId="0B0D366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4EC60E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B4EA88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3A433B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554" w:type="dxa"/>
            <w:shd w:val="clear" w:color="auto" w:fill="auto"/>
          </w:tcPr>
          <w:p w14:paraId="6D619454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40DA0E40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1323EA03" w14:textId="0FDC1776" w:rsidR="00163F75" w:rsidRPr="00EB488D" w:rsidRDefault="00163F75" w:rsidP="008843B6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3.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Mise en forme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8843B6" w:rsidRPr="00EB488D">
              <w:rPr>
                <w:b/>
                <w:sz w:val="19"/>
                <w:szCs w:val="19"/>
                <w:lang w:val="fr-CH"/>
              </w:rPr>
              <w:t>et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F906CF" w:rsidRPr="00EB488D">
              <w:rPr>
                <w:b/>
                <w:sz w:val="19"/>
                <w:szCs w:val="19"/>
                <w:lang w:val="fr-CH"/>
              </w:rPr>
              <w:t>Structure</w:t>
            </w:r>
          </w:p>
        </w:tc>
        <w:tc>
          <w:tcPr>
            <w:tcW w:w="1680" w:type="dxa"/>
            <w:shd w:val="clear" w:color="auto" w:fill="auto"/>
          </w:tcPr>
          <w:p w14:paraId="63D5287D" w14:textId="6FF5B919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Structuré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clairement</w:t>
            </w:r>
          </w:p>
        </w:tc>
        <w:tc>
          <w:tcPr>
            <w:tcW w:w="426" w:type="dxa"/>
            <w:shd w:val="clear" w:color="auto" w:fill="auto"/>
          </w:tcPr>
          <w:p w14:paraId="037F347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20D09D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93EFE3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0ABECB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554" w:type="dxa"/>
            <w:shd w:val="clear" w:color="auto" w:fill="auto"/>
          </w:tcPr>
          <w:p w14:paraId="6EA4BC55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732B22AE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08619362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225FB9D2" w14:textId="3FC40B14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Bien disposé</w:t>
            </w:r>
          </w:p>
        </w:tc>
        <w:tc>
          <w:tcPr>
            <w:tcW w:w="426" w:type="dxa"/>
            <w:shd w:val="clear" w:color="auto" w:fill="auto"/>
          </w:tcPr>
          <w:p w14:paraId="4D686F0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A77384E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AB7D1FE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8FFC5F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554" w:type="dxa"/>
            <w:shd w:val="clear" w:color="auto" w:fill="auto"/>
          </w:tcPr>
          <w:p w14:paraId="175A02D3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05212E7C" w14:textId="77777777" w:rsidTr="00544082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58DE58BB" w14:textId="3987A779" w:rsidR="00163F75" w:rsidRPr="00EB488D" w:rsidRDefault="00163F75" w:rsidP="008843B6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4. 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Propreté</w:t>
            </w:r>
            <w:r w:rsidRPr="00EB488D">
              <w:rPr>
                <w:b/>
                <w:sz w:val="19"/>
                <w:szCs w:val="19"/>
                <w:lang w:val="fr-CH"/>
              </w:rPr>
              <w:t>,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soin,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="00152B9C" w:rsidRPr="00EB488D">
              <w:rPr>
                <w:b/>
                <w:sz w:val="19"/>
                <w:szCs w:val="19"/>
                <w:lang w:val="fr-CH"/>
              </w:rPr>
              <w:t>o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rthographe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14:paraId="64FEF0F2" w14:textId="79E4F6D0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Propre</w:t>
            </w:r>
          </w:p>
        </w:tc>
        <w:tc>
          <w:tcPr>
            <w:tcW w:w="426" w:type="dxa"/>
            <w:shd w:val="clear" w:color="auto" w:fill="auto"/>
          </w:tcPr>
          <w:p w14:paraId="236E6D2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E5E209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C15669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C0DCD5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554" w:type="dxa"/>
            <w:shd w:val="clear" w:color="auto" w:fill="auto"/>
          </w:tcPr>
          <w:p w14:paraId="788AEFDF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7589FF7" w14:textId="77777777" w:rsidTr="00544082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6500F0E2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702603E3" w14:textId="2430AB38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Sans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faute</w:t>
            </w:r>
          </w:p>
        </w:tc>
        <w:tc>
          <w:tcPr>
            <w:tcW w:w="426" w:type="dxa"/>
            <w:shd w:val="clear" w:color="auto" w:fill="auto"/>
          </w:tcPr>
          <w:p w14:paraId="7D7009F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E3BDF6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9F5C6E2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4DBB7D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554" w:type="dxa"/>
            <w:shd w:val="clear" w:color="auto" w:fill="auto"/>
          </w:tcPr>
          <w:p w14:paraId="4C28E150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6A18D4" w14:paraId="0CD807E9" w14:textId="77777777" w:rsidTr="00544082">
        <w:trPr>
          <w:trHeight w:val="1981"/>
        </w:trPr>
        <w:tc>
          <w:tcPr>
            <w:tcW w:w="1942" w:type="dxa"/>
            <w:shd w:val="clear" w:color="auto" w:fill="auto"/>
          </w:tcPr>
          <w:p w14:paraId="7DFDA1C4" w14:textId="773C4620" w:rsidR="00163F75" w:rsidRPr="00EB488D" w:rsidRDefault="00F906CF" w:rsidP="008843B6">
            <w:pPr>
              <w:pStyle w:val="Listennummer"/>
              <w:rPr>
                <w:b/>
                <w:lang w:val="fr-CH"/>
              </w:rPr>
            </w:pPr>
            <w:r w:rsidRPr="00EB488D">
              <w:rPr>
                <w:b/>
                <w:lang w:val="fr-CH"/>
              </w:rPr>
              <w:t>Impression générale</w:t>
            </w:r>
            <w:r w:rsidR="00163F75" w:rsidRPr="00EB488D">
              <w:rPr>
                <w:b/>
                <w:lang w:val="fr-CH"/>
              </w:rPr>
              <w:t xml:space="preserve">, </w:t>
            </w:r>
            <w:r w:rsidRPr="00EB488D">
              <w:rPr>
                <w:b/>
                <w:lang w:val="fr-CH"/>
              </w:rPr>
              <w:t>remarques générales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8843B6" w:rsidRPr="00EB488D">
              <w:rPr>
                <w:b/>
                <w:lang w:val="fr-CH"/>
              </w:rPr>
              <w:t>et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152B9C" w:rsidRPr="00EB488D">
              <w:rPr>
                <w:b/>
                <w:lang w:val="fr-CH"/>
              </w:rPr>
              <w:t>r</w:t>
            </w:r>
            <w:r w:rsidRPr="00EB488D">
              <w:rPr>
                <w:b/>
                <w:lang w:val="fr-CH"/>
              </w:rPr>
              <w:t>ecommandations</w:t>
            </w:r>
          </w:p>
        </w:tc>
        <w:tc>
          <w:tcPr>
            <w:tcW w:w="7938" w:type="dxa"/>
            <w:gridSpan w:val="6"/>
            <w:shd w:val="clear" w:color="auto" w:fill="auto"/>
          </w:tcPr>
          <w:p w14:paraId="0633D0A5" w14:textId="77777777" w:rsidR="00163F75" w:rsidRPr="00EB488D" w:rsidRDefault="00163F75" w:rsidP="008843B6">
            <w:pPr>
              <w:pStyle w:val="Listennummer"/>
              <w:rPr>
                <w:lang w:val="fr-CH"/>
              </w:rPr>
            </w:pPr>
          </w:p>
        </w:tc>
      </w:tr>
    </w:tbl>
    <w:p w14:paraId="736DBEF0" w14:textId="77777777" w:rsidR="00E63D70" w:rsidRPr="00EB488D" w:rsidRDefault="00E63D70" w:rsidP="00E63D70">
      <w:pPr>
        <w:pBdr>
          <w:bottom w:val="single" w:sz="4" w:space="1" w:color="auto"/>
        </w:pBdr>
        <w:spacing w:before="120"/>
        <w:rPr>
          <w:sz w:val="20"/>
          <w:szCs w:val="20"/>
          <w:lang w:val="fr-CH"/>
        </w:rPr>
      </w:pPr>
      <w:r w:rsidRPr="00EB488D">
        <w:rPr>
          <w:sz w:val="20"/>
          <w:szCs w:val="20"/>
          <w:lang w:val="fr-CH"/>
        </w:rPr>
        <w:t>Le rapport a été vérifié par la formatrice / le formateur et discuté avec la personne en formation.</w:t>
      </w:r>
    </w:p>
    <w:p w14:paraId="59D96D94" w14:textId="77777777" w:rsidR="00163F75" w:rsidRPr="00EB488D" w:rsidRDefault="00163F75" w:rsidP="00163F75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054DA315" w14:textId="52259F66" w:rsidR="00163F75" w:rsidRPr="00EB488D" w:rsidRDefault="00E63D70" w:rsidP="00163F75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EB488D">
        <w:rPr>
          <w:sz w:val="20"/>
          <w:szCs w:val="20"/>
          <w:lang w:val="fr-CH"/>
        </w:rPr>
        <w:t>Date</w:t>
      </w:r>
      <w:r w:rsidR="00163F75" w:rsidRPr="00EB488D">
        <w:rPr>
          <w:sz w:val="20"/>
          <w:szCs w:val="20"/>
          <w:lang w:val="fr-CH"/>
        </w:rPr>
        <w:t xml:space="preserve">: </w:t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Pr="00EB488D">
        <w:rPr>
          <w:sz w:val="20"/>
          <w:szCs w:val="20"/>
          <w:lang w:val="fr-CH"/>
        </w:rPr>
        <w:t>Visa</w:t>
      </w:r>
      <w:r w:rsidR="00163F75" w:rsidRPr="00EB488D">
        <w:rPr>
          <w:sz w:val="20"/>
          <w:szCs w:val="20"/>
          <w:lang w:val="fr-CH"/>
        </w:rPr>
        <w:t>:</w:t>
      </w:r>
    </w:p>
    <w:p w14:paraId="6112BBF7" w14:textId="77777777" w:rsidR="00163F75" w:rsidRPr="00EB488D" w:rsidRDefault="00163F75" w:rsidP="00163F75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  <w:lang w:val="fr-CH"/>
        </w:rPr>
      </w:pPr>
      <w:r w:rsidRPr="00EB488D">
        <w:rPr>
          <w:b/>
          <w:bCs/>
          <w:sz w:val="28"/>
          <w:szCs w:val="28"/>
          <w:u w:val="single"/>
          <w:lang w:val="fr-CH"/>
        </w:rPr>
        <w:br w:type="column"/>
      </w:r>
    </w:p>
    <w:p w14:paraId="26C1CD52" w14:textId="77777777" w:rsidR="00163F75" w:rsidRPr="00EB488D" w:rsidRDefault="00163F75" w:rsidP="00163F75">
      <w:pPr>
        <w:spacing w:before="60"/>
        <w:rPr>
          <w:bCs/>
          <w:sz w:val="20"/>
          <w:szCs w:val="20"/>
          <w:lang w:val="fr-CH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163F75" w:rsidRPr="00EB488D" w14:paraId="21B4186A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EE8D6A" w14:textId="48B76535" w:rsidR="00163F75" w:rsidRPr="00EB488D" w:rsidRDefault="008843B6" w:rsidP="008843B6">
            <w:pPr>
              <w:spacing w:before="60" w:after="60"/>
              <w:jc w:val="both"/>
              <w:rPr>
                <w:lang w:val="fr-CH"/>
              </w:rPr>
            </w:pPr>
            <w:r w:rsidRPr="00EB488D">
              <w:rPr>
                <w:lang w:val="fr-CH"/>
              </w:rPr>
              <w:t>Nom / prénom</w:t>
            </w:r>
          </w:p>
        </w:tc>
      </w:tr>
      <w:tr w:rsidR="00163F75" w:rsidRPr="00EB488D" w14:paraId="0B665975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6C8F" w14:textId="77777777" w:rsidR="00163F75" w:rsidRPr="00EB488D" w:rsidRDefault="00163F75" w:rsidP="008843B6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7082971F" w14:textId="4D015C30" w:rsidR="00163F75" w:rsidRPr="00EB488D" w:rsidRDefault="008843B6" w:rsidP="00163F75">
      <w:pPr>
        <w:rPr>
          <w:b/>
          <w:bCs/>
          <w:sz w:val="24"/>
          <w:szCs w:val="24"/>
          <w:lang w:val="fr-CH" w:eastAsia="de-DE"/>
        </w:rPr>
      </w:pPr>
      <w:r w:rsidRPr="00EB488D">
        <w:rPr>
          <w:b/>
          <w:sz w:val="32"/>
          <w:szCs w:val="32"/>
          <w:lang w:val="fr-CH"/>
        </w:rPr>
        <w:t>Dossier de formation</w:t>
      </w:r>
      <w:r w:rsidR="00163F75" w:rsidRPr="00EB488D">
        <w:rPr>
          <w:b/>
          <w:sz w:val="32"/>
          <w:szCs w:val="32"/>
          <w:lang w:val="fr-CH"/>
        </w:rPr>
        <w:t xml:space="preserve"> </w:t>
      </w:r>
      <w:r w:rsidR="00163F75" w:rsidRPr="00EB488D">
        <w:rPr>
          <w:b/>
          <w:sz w:val="32"/>
          <w:szCs w:val="32"/>
          <w:lang w:val="fr-CH"/>
        </w:rPr>
        <w:br/>
      </w:r>
      <w:r w:rsidRPr="00EB488D">
        <w:rPr>
          <w:b/>
          <w:sz w:val="32"/>
          <w:szCs w:val="32"/>
          <w:lang w:val="fr-CH"/>
        </w:rPr>
        <w:t>apprécier et discuter</w:t>
      </w:r>
    </w:p>
    <w:p w14:paraId="5CEC7440" w14:textId="77777777" w:rsidR="00163F75" w:rsidRPr="00EB488D" w:rsidRDefault="00163F75" w:rsidP="00163F75">
      <w:pPr>
        <w:rPr>
          <w:sz w:val="20"/>
          <w:szCs w:val="20"/>
          <w:lang w:val="fr-CH" w:eastAsia="de-DE"/>
        </w:rPr>
      </w:pPr>
    </w:p>
    <w:p w14:paraId="76349BFB" w14:textId="5FCAE262" w:rsidR="00163F75" w:rsidRPr="00EB488D" w:rsidRDefault="00762108" w:rsidP="00E64E36">
      <w:pPr>
        <w:ind w:left="567" w:hanging="567"/>
        <w:rPr>
          <w:b/>
          <w:sz w:val="28"/>
          <w:szCs w:val="28"/>
          <w:lang w:val="fr-CH"/>
        </w:rPr>
      </w:pPr>
      <w:r w:rsidRPr="00EB488D">
        <w:rPr>
          <w:b/>
          <w:sz w:val="28"/>
          <w:szCs w:val="28"/>
          <w:lang w:val="fr-CH"/>
        </w:rPr>
        <w:t>c.1</w:t>
      </w:r>
      <w:r w:rsidR="00E64E36" w:rsidRPr="00EB488D">
        <w:rPr>
          <w:b/>
          <w:sz w:val="28"/>
          <w:szCs w:val="28"/>
          <w:lang w:val="fr-CH"/>
        </w:rPr>
        <w:tab/>
        <w:t xml:space="preserve">Appliquer les mesures d’hygiène relatives au personnel, </w:t>
      </w:r>
      <w:r w:rsidR="00E64E36" w:rsidRPr="00EB488D">
        <w:rPr>
          <w:b/>
          <w:sz w:val="28"/>
          <w:szCs w:val="28"/>
          <w:lang w:val="fr-CH"/>
        </w:rPr>
        <w:br/>
        <w:t>aux locaux et à la production</w:t>
      </w:r>
    </w:p>
    <w:tbl>
      <w:tblPr>
        <w:tblW w:w="1002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696"/>
      </w:tblGrid>
      <w:tr w:rsidR="00120E2A" w:rsidRPr="00EB488D" w14:paraId="78730599" w14:textId="77777777" w:rsidTr="00544082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5B50D921" w14:textId="652B0B7D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Points d’appréciation</w:t>
            </w:r>
          </w:p>
        </w:tc>
        <w:tc>
          <w:tcPr>
            <w:tcW w:w="1680" w:type="dxa"/>
            <w:shd w:val="clear" w:color="auto" w:fill="auto"/>
          </w:tcPr>
          <w:p w14:paraId="47A6A506" w14:textId="331EFEFE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Critères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5F15AF72" w14:textId="729C328E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Très 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5DF88134" w14:textId="75BACC37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21818B19" w14:textId="520A3E73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Suffisant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01C20472" w14:textId="4CA4EE94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Insuffisant</w:t>
            </w:r>
          </w:p>
        </w:tc>
        <w:tc>
          <w:tcPr>
            <w:tcW w:w="4696" w:type="dxa"/>
            <w:shd w:val="clear" w:color="auto" w:fill="auto"/>
          </w:tcPr>
          <w:p w14:paraId="0B312C09" w14:textId="650EEA2F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Justifications, </w:t>
            </w:r>
            <w:r>
              <w:rPr>
                <w:b/>
                <w:sz w:val="19"/>
                <w:szCs w:val="19"/>
                <w:lang w:val="fr-CH"/>
              </w:rPr>
              <w:t>o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bservations </w:t>
            </w:r>
            <w:r>
              <w:rPr>
                <w:b/>
                <w:sz w:val="19"/>
                <w:szCs w:val="19"/>
                <w:lang w:val="fr-CH"/>
              </w:rPr>
              <w:br/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et </w:t>
            </w:r>
            <w:r>
              <w:rPr>
                <w:b/>
                <w:sz w:val="19"/>
                <w:szCs w:val="19"/>
                <w:lang w:val="fr-CH"/>
              </w:rPr>
              <w:t>r</w:t>
            </w:r>
            <w:r w:rsidRPr="00EB488D">
              <w:rPr>
                <w:b/>
                <w:sz w:val="19"/>
                <w:szCs w:val="19"/>
                <w:lang w:val="fr-CH"/>
              </w:rPr>
              <w:t>ecommandations</w:t>
            </w:r>
          </w:p>
        </w:tc>
      </w:tr>
      <w:tr w:rsidR="00163F75" w:rsidRPr="00EB488D" w14:paraId="3E326BF0" w14:textId="77777777" w:rsidTr="00544082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6FAAB57B" w14:textId="7046A162" w:rsidR="00163F75" w:rsidRPr="00EB488D" w:rsidRDefault="00163F75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1.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Contenu</w:t>
            </w:r>
          </w:p>
        </w:tc>
        <w:tc>
          <w:tcPr>
            <w:tcW w:w="1680" w:type="dxa"/>
            <w:shd w:val="clear" w:color="auto" w:fill="auto"/>
          </w:tcPr>
          <w:p w14:paraId="03012ACB" w14:textId="7A254A26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Techniquement</w:t>
            </w:r>
            <w:r w:rsidR="008843B6" w:rsidRPr="00EB488D">
              <w:rPr>
                <w:sz w:val="19"/>
                <w:szCs w:val="19"/>
                <w:lang w:val="fr-CH"/>
              </w:rPr>
              <w:t xml:space="preserve"> correct</w:t>
            </w:r>
          </w:p>
        </w:tc>
        <w:tc>
          <w:tcPr>
            <w:tcW w:w="426" w:type="dxa"/>
            <w:shd w:val="clear" w:color="auto" w:fill="auto"/>
          </w:tcPr>
          <w:p w14:paraId="5ED37201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0C97C69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CB6B623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8764F6F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DD20C66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9F2197C" w14:textId="77777777" w:rsidTr="00544082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2F63A996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1D6D9957" w14:textId="35B05B86" w:rsidR="00163F75" w:rsidRPr="00EB488D" w:rsidDel="007B0028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</w:t>
            </w:r>
          </w:p>
        </w:tc>
        <w:tc>
          <w:tcPr>
            <w:tcW w:w="426" w:type="dxa"/>
            <w:shd w:val="clear" w:color="auto" w:fill="auto"/>
          </w:tcPr>
          <w:p w14:paraId="10A05AC7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2C7324C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EE17BAD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B52959C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A423B83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6C73D374" w14:textId="77777777" w:rsidTr="00544082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37C87E7E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21A97673" w14:textId="2E6CA148" w:rsidR="00163F75" w:rsidRPr="00EB488D" w:rsidDel="007B0028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</w:t>
            </w:r>
          </w:p>
        </w:tc>
        <w:tc>
          <w:tcPr>
            <w:tcW w:w="426" w:type="dxa"/>
            <w:shd w:val="clear" w:color="auto" w:fill="auto"/>
          </w:tcPr>
          <w:p w14:paraId="7D31E8F9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EC3986E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0BBBD75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D5FF0F8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4AC2E2A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6BD8F1B1" w14:textId="77777777" w:rsidTr="00544082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3283ECF2" w14:textId="072A38F5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2.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Illustrations</w:t>
            </w:r>
          </w:p>
          <w:p w14:paraId="0A25D7A9" w14:textId="078958DA" w:rsidR="00163F75" w:rsidRPr="00EB488D" w:rsidRDefault="00152B9C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Photos</w:t>
            </w:r>
          </w:p>
          <w:p w14:paraId="68CF1667" w14:textId="26C0ED10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Esquisses</w:t>
            </w:r>
          </w:p>
          <w:p w14:paraId="6B9B6D78" w14:textId="6D61A956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Graphiques</w:t>
            </w:r>
          </w:p>
          <w:p w14:paraId="44C37EB1" w14:textId="293C4552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Tableaux</w:t>
            </w:r>
          </w:p>
        </w:tc>
        <w:tc>
          <w:tcPr>
            <w:tcW w:w="1680" w:type="dxa"/>
            <w:shd w:val="clear" w:color="auto" w:fill="auto"/>
          </w:tcPr>
          <w:p w14:paraId="1AE02DEF" w14:textId="039A8699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Placés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juste</w:t>
            </w:r>
          </w:p>
        </w:tc>
        <w:tc>
          <w:tcPr>
            <w:tcW w:w="426" w:type="dxa"/>
            <w:shd w:val="clear" w:color="auto" w:fill="auto"/>
          </w:tcPr>
          <w:p w14:paraId="254EF74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17217C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106AF6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8836C7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4E4E2AD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10B031A7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7CBD1440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7CBECC50" w14:textId="1FCB2F75" w:rsidR="00163F75" w:rsidRPr="00EB488D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En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rapport avec le sujet</w:t>
            </w:r>
          </w:p>
        </w:tc>
        <w:tc>
          <w:tcPr>
            <w:tcW w:w="426" w:type="dxa"/>
            <w:shd w:val="clear" w:color="auto" w:fill="auto"/>
          </w:tcPr>
          <w:p w14:paraId="3EB11D0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BB2D0F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60825A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199EDF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094AABDF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728E1F39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526D9604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5120FE71" w14:textId="42CEC762" w:rsidR="00163F75" w:rsidRPr="00EB488D" w:rsidRDefault="00F906CF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Qualité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152B9C" w:rsidRPr="00EB488D">
              <w:rPr>
                <w:sz w:val="19"/>
                <w:szCs w:val="19"/>
                <w:lang w:val="fr-CH"/>
              </w:rPr>
              <w:t>pertinence</w:t>
            </w:r>
          </w:p>
        </w:tc>
        <w:tc>
          <w:tcPr>
            <w:tcW w:w="426" w:type="dxa"/>
            <w:shd w:val="clear" w:color="auto" w:fill="auto"/>
          </w:tcPr>
          <w:p w14:paraId="79CE1541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2126781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719BAA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11B273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9BCFEF7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6E2842F8" w14:textId="77777777" w:rsidTr="00544082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5150B136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1FAB46DA" w14:textId="2DE121AC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Avec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légende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F906CF" w:rsidRPr="00EB488D">
              <w:rPr>
                <w:sz w:val="19"/>
                <w:szCs w:val="19"/>
                <w:lang w:val="fr-CH"/>
              </w:rPr>
              <w:t>Indication des sources</w:t>
            </w:r>
          </w:p>
        </w:tc>
        <w:tc>
          <w:tcPr>
            <w:tcW w:w="426" w:type="dxa"/>
            <w:shd w:val="clear" w:color="auto" w:fill="auto"/>
          </w:tcPr>
          <w:p w14:paraId="08C9D1B2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17E4B7E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522F29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8C1988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605F8D8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45072618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199E0F65" w14:textId="148F2714" w:rsidR="00163F75" w:rsidRPr="00EB488D" w:rsidRDefault="00163F75" w:rsidP="008843B6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3.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Mise en forme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8843B6" w:rsidRPr="00EB488D">
              <w:rPr>
                <w:b/>
                <w:sz w:val="19"/>
                <w:szCs w:val="19"/>
                <w:lang w:val="fr-CH"/>
              </w:rPr>
              <w:t>et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F906CF" w:rsidRPr="00EB488D">
              <w:rPr>
                <w:b/>
                <w:sz w:val="19"/>
                <w:szCs w:val="19"/>
                <w:lang w:val="fr-CH"/>
              </w:rPr>
              <w:t>Structure</w:t>
            </w:r>
          </w:p>
        </w:tc>
        <w:tc>
          <w:tcPr>
            <w:tcW w:w="1680" w:type="dxa"/>
            <w:shd w:val="clear" w:color="auto" w:fill="auto"/>
          </w:tcPr>
          <w:p w14:paraId="5FC14D5D" w14:textId="2A486552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Structuré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clairement</w:t>
            </w:r>
          </w:p>
        </w:tc>
        <w:tc>
          <w:tcPr>
            <w:tcW w:w="426" w:type="dxa"/>
            <w:shd w:val="clear" w:color="auto" w:fill="auto"/>
          </w:tcPr>
          <w:p w14:paraId="15C1C10E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517E88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13FCCC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7A0747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1A0E892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06B7FDD6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3E4D46B4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359E3504" w14:textId="4D000AE0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Bien disposé</w:t>
            </w:r>
          </w:p>
        </w:tc>
        <w:tc>
          <w:tcPr>
            <w:tcW w:w="426" w:type="dxa"/>
            <w:shd w:val="clear" w:color="auto" w:fill="auto"/>
          </w:tcPr>
          <w:p w14:paraId="1164BB3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06DE70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34488B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73D2BB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0C312E0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63CCFFB" w14:textId="77777777" w:rsidTr="00544082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5B91A1EE" w14:textId="5A2A598C" w:rsidR="00163F75" w:rsidRPr="00EB488D" w:rsidRDefault="00163F75" w:rsidP="008843B6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4. 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Propreté</w:t>
            </w:r>
            <w:r w:rsidRPr="00EB488D">
              <w:rPr>
                <w:b/>
                <w:sz w:val="19"/>
                <w:szCs w:val="19"/>
                <w:lang w:val="fr-CH"/>
              </w:rPr>
              <w:t>,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soin,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="00152B9C" w:rsidRPr="00EB488D">
              <w:rPr>
                <w:b/>
                <w:sz w:val="19"/>
                <w:szCs w:val="19"/>
                <w:lang w:val="fr-CH"/>
              </w:rPr>
              <w:t>o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rthographe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14:paraId="7CFE0139" w14:textId="1988DE5E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Propre</w:t>
            </w:r>
          </w:p>
        </w:tc>
        <w:tc>
          <w:tcPr>
            <w:tcW w:w="426" w:type="dxa"/>
            <w:shd w:val="clear" w:color="auto" w:fill="auto"/>
          </w:tcPr>
          <w:p w14:paraId="3781D8C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B66018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354F9C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DFEEC1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7B3C296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4D95AC3B" w14:textId="77777777" w:rsidTr="00544082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7603A1B4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045F6836" w14:textId="25BA3204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Sans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faute</w:t>
            </w:r>
          </w:p>
        </w:tc>
        <w:tc>
          <w:tcPr>
            <w:tcW w:w="426" w:type="dxa"/>
            <w:shd w:val="clear" w:color="auto" w:fill="auto"/>
          </w:tcPr>
          <w:p w14:paraId="5B2D8FC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DF2571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5038F8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4A6123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215E8EC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6A18D4" w14:paraId="4BDDB436" w14:textId="77777777" w:rsidTr="00544082">
        <w:trPr>
          <w:trHeight w:val="1791"/>
        </w:trPr>
        <w:tc>
          <w:tcPr>
            <w:tcW w:w="1942" w:type="dxa"/>
            <w:shd w:val="clear" w:color="auto" w:fill="auto"/>
          </w:tcPr>
          <w:p w14:paraId="01FD2F13" w14:textId="30CD1D97" w:rsidR="00163F75" w:rsidRPr="00EB488D" w:rsidRDefault="00F906CF" w:rsidP="008843B6">
            <w:pPr>
              <w:pStyle w:val="Listennummer"/>
              <w:rPr>
                <w:b/>
                <w:lang w:val="fr-CH"/>
              </w:rPr>
            </w:pPr>
            <w:r w:rsidRPr="00EB488D">
              <w:rPr>
                <w:b/>
                <w:lang w:val="fr-CH"/>
              </w:rPr>
              <w:t>Impression générale</w:t>
            </w:r>
            <w:r w:rsidR="00163F75" w:rsidRPr="00EB488D">
              <w:rPr>
                <w:b/>
                <w:lang w:val="fr-CH"/>
              </w:rPr>
              <w:t xml:space="preserve">, </w:t>
            </w:r>
            <w:r w:rsidRPr="00EB488D">
              <w:rPr>
                <w:b/>
                <w:lang w:val="fr-CH"/>
              </w:rPr>
              <w:t>remarques générales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8843B6" w:rsidRPr="00EB488D">
              <w:rPr>
                <w:b/>
                <w:lang w:val="fr-CH"/>
              </w:rPr>
              <w:t>et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152B9C" w:rsidRPr="00EB488D">
              <w:rPr>
                <w:b/>
                <w:lang w:val="fr-CH"/>
              </w:rPr>
              <w:t>r</w:t>
            </w:r>
            <w:r w:rsidRPr="00EB488D">
              <w:rPr>
                <w:b/>
                <w:lang w:val="fr-CH"/>
              </w:rPr>
              <w:t>ecommandations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6903A4FF" w14:textId="77777777" w:rsidR="00163F75" w:rsidRPr="00EB488D" w:rsidRDefault="00163F75" w:rsidP="008843B6">
            <w:pPr>
              <w:pStyle w:val="Listennummer"/>
              <w:rPr>
                <w:lang w:val="fr-CH"/>
              </w:rPr>
            </w:pPr>
          </w:p>
        </w:tc>
      </w:tr>
    </w:tbl>
    <w:p w14:paraId="5442F9B8" w14:textId="77777777" w:rsidR="00E63D70" w:rsidRPr="00EB488D" w:rsidRDefault="00E63D70" w:rsidP="00E63D70">
      <w:pPr>
        <w:pBdr>
          <w:bottom w:val="single" w:sz="4" w:space="1" w:color="auto"/>
        </w:pBdr>
        <w:spacing w:before="120"/>
        <w:rPr>
          <w:sz w:val="20"/>
          <w:szCs w:val="20"/>
          <w:lang w:val="fr-CH"/>
        </w:rPr>
      </w:pPr>
      <w:r w:rsidRPr="00EB488D">
        <w:rPr>
          <w:sz w:val="20"/>
          <w:szCs w:val="20"/>
          <w:lang w:val="fr-CH"/>
        </w:rPr>
        <w:t>Le rapport a été vérifié par la formatrice / le formateur et discuté avec la personne en formation.</w:t>
      </w:r>
    </w:p>
    <w:p w14:paraId="1B841800" w14:textId="77777777" w:rsidR="00163F75" w:rsidRPr="00EB488D" w:rsidRDefault="00163F75" w:rsidP="00163F75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35998900" w14:textId="097A0731" w:rsidR="00163F75" w:rsidRPr="00EB488D" w:rsidRDefault="00E63D70" w:rsidP="00163F75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EB488D">
        <w:rPr>
          <w:sz w:val="20"/>
          <w:szCs w:val="20"/>
          <w:lang w:val="fr-CH"/>
        </w:rPr>
        <w:t>Date</w:t>
      </w:r>
      <w:r w:rsidR="00163F75" w:rsidRPr="00EB488D">
        <w:rPr>
          <w:sz w:val="20"/>
          <w:szCs w:val="20"/>
          <w:lang w:val="fr-CH"/>
        </w:rPr>
        <w:t xml:space="preserve">: </w:t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Pr="00EB488D">
        <w:rPr>
          <w:sz w:val="20"/>
          <w:szCs w:val="20"/>
          <w:lang w:val="fr-CH"/>
        </w:rPr>
        <w:t>Visa</w:t>
      </w:r>
      <w:r w:rsidR="00163F75" w:rsidRPr="00EB488D">
        <w:rPr>
          <w:sz w:val="20"/>
          <w:szCs w:val="20"/>
          <w:lang w:val="fr-CH"/>
        </w:rPr>
        <w:t>:</w:t>
      </w:r>
    </w:p>
    <w:p w14:paraId="7A07FA95" w14:textId="77777777" w:rsidR="00163F75" w:rsidRPr="00EB488D" w:rsidRDefault="00163F75" w:rsidP="00163F75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  <w:lang w:val="fr-CH"/>
        </w:rPr>
      </w:pPr>
      <w:r w:rsidRPr="00EB488D">
        <w:rPr>
          <w:b/>
          <w:bCs/>
          <w:sz w:val="28"/>
          <w:szCs w:val="28"/>
          <w:u w:val="single"/>
          <w:lang w:val="fr-CH"/>
        </w:rPr>
        <w:br w:type="column"/>
      </w:r>
    </w:p>
    <w:p w14:paraId="1F2514E0" w14:textId="77777777" w:rsidR="00163F75" w:rsidRPr="00EB488D" w:rsidRDefault="00163F75" w:rsidP="00163F75">
      <w:pPr>
        <w:spacing w:before="60"/>
        <w:rPr>
          <w:bCs/>
          <w:sz w:val="20"/>
          <w:szCs w:val="20"/>
          <w:lang w:val="fr-CH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163F75" w:rsidRPr="00EB488D" w14:paraId="1BA6C5D5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9E9AD5" w14:textId="6060B59D" w:rsidR="00163F75" w:rsidRPr="00EB488D" w:rsidRDefault="008843B6" w:rsidP="008843B6">
            <w:pPr>
              <w:spacing w:before="60" w:after="60"/>
              <w:jc w:val="both"/>
              <w:rPr>
                <w:lang w:val="fr-CH"/>
              </w:rPr>
            </w:pPr>
            <w:r w:rsidRPr="00EB488D">
              <w:rPr>
                <w:lang w:val="fr-CH"/>
              </w:rPr>
              <w:t>Nom / prénom</w:t>
            </w:r>
          </w:p>
        </w:tc>
      </w:tr>
      <w:tr w:rsidR="00163F75" w:rsidRPr="00EB488D" w14:paraId="6B6F2843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37F2" w14:textId="77777777" w:rsidR="00163F75" w:rsidRPr="00EB488D" w:rsidRDefault="00163F75" w:rsidP="008843B6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22687B04" w14:textId="0685CA64" w:rsidR="00163F75" w:rsidRPr="00EB488D" w:rsidRDefault="008843B6" w:rsidP="00163F75">
      <w:pPr>
        <w:rPr>
          <w:b/>
          <w:bCs/>
          <w:sz w:val="24"/>
          <w:szCs w:val="24"/>
          <w:lang w:val="fr-CH" w:eastAsia="de-DE"/>
        </w:rPr>
      </w:pPr>
      <w:r w:rsidRPr="00EB488D">
        <w:rPr>
          <w:b/>
          <w:sz w:val="32"/>
          <w:szCs w:val="32"/>
          <w:lang w:val="fr-CH"/>
        </w:rPr>
        <w:t>Dossier de formation</w:t>
      </w:r>
      <w:r w:rsidR="00163F75" w:rsidRPr="00EB488D">
        <w:rPr>
          <w:b/>
          <w:sz w:val="32"/>
          <w:szCs w:val="32"/>
          <w:lang w:val="fr-CH"/>
        </w:rPr>
        <w:t xml:space="preserve"> </w:t>
      </w:r>
      <w:r w:rsidR="00163F75" w:rsidRPr="00EB488D">
        <w:rPr>
          <w:b/>
          <w:sz w:val="32"/>
          <w:szCs w:val="32"/>
          <w:lang w:val="fr-CH"/>
        </w:rPr>
        <w:br/>
      </w:r>
      <w:r w:rsidRPr="00EB488D">
        <w:rPr>
          <w:b/>
          <w:sz w:val="32"/>
          <w:szCs w:val="32"/>
          <w:lang w:val="fr-CH"/>
        </w:rPr>
        <w:t>apprécier et discuter</w:t>
      </w:r>
    </w:p>
    <w:p w14:paraId="1D4418DB" w14:textId="77777777" w:rsidR="00163F75" w:rsidRPr="00EB488D" w:rsidRDefault="00163F75" w:rsidP="00163F75">
      <w:pPr>
        <w:rPr>
          <w:sz w:val="20"/>
          <w:szCs w:val="20"/>
          <w:lang w:val="fr-CH" w:eastAsia="de-DE"/>
        </w:rPr>
      </w:pPr>
    </w:p>
    <w:p w14:paraId="587A3936" w14:textId="1CE1FF99" w:rsidR="00163F75" w:rsidRPr="00EB488D" w:rsidRDefault="00B02A0A" w:rsidP="00163F75">
      <w:pPr>
        <w:rPr>
          <w:b/>
          <w:sz w:val="28"/>
          <w:szCs w:val="28"/>
          <w:lang w:val="fr-CH"/>
        </w:rPr>
      </w:pPr>
      <w:r w:rsidRPr="00EB488D">
        <w:rPr>
          <w:b/>
          <w:sz w:val="28"/>
          <w:szCs w:val="28"/>
          <w:lang w:val="fr-CH"/>
        </w:rPr>
        <w:t xml:space="preserve">c.2 </w:t>
      </w:r>
      <w:r w:rsidR="00E64E36" w:rsidRPr="00EB488D">
        <w:rPr>
          <w:b/>
          <w:sz w:val="28"/>
          <w:szCs w:val="28"/>
          <w:lang w:val="fr-CH"/>
        </w:rPr>
        <w:t>Nettoyer les installations</w:t>
      </w:r>
    </w:p>
    <w:tbl>
      <w:tblPr>
        <w:tblW w:w="1002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696"/>
      </w:tblGrid>
      <w:tr w:rsidR="00544082" w:rsidRPr="00EB488D" w14:paraId="2B09F779" w14:textId="77777777" w:rsidTr="00544082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63F1BA89" w14:textId="159A333F" w:rsidR="00544082" w:rsidRPr="00EB488D" w:rsidRDefault="00544082" w:rsidP="00544082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Points d’appréciation</w:t>
            </w:r>
          </w:p>
        </w:tc>
        <w:tc>
          <w:tcPr>
            <w:tcW w:w="1680" w:type="dxa"/>
            <w:shd w:val="clear" w:color="auto" w:fill="auto"/>
          </w:tcPr>
          <w:p w14:paraId="4B8E0584" w14:textId="1158A386" w:rsidR="00544082" w:rsidRPr="00EB488D" w:rsidRDefault="00544082" w:rsidP="00544082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Critères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22767A70" w14:textId="29C737EC" w:rsidR="00544082" w:rsidRPr="00EB488D" w:rsidRDefault="00544082" w:rsidP="00544082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Très 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3643DA3A" w14:textId="21E455D3" w:rsidR="00544082" w:rsidRPr="00EB488D" w:rsidRDefault="00544082" w:rsidP="00544082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6417BE1B" w14:textId="5A8E8383" w:rsidR="00544082" w:rsidRPr="00EB488D" w:rsidRDefault="00544082" w:rsidP="00544082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Suffisant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7DE5063E" w14:textId="2D6451C0" w:rsidR="00544082" w:rsidRPr="00EB488D" w:rsidRDefault="00544082" w:rsidP="00544082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Insuffisant</w:t>
            </w:r>
          </w:p>
        </w:tc>
        <w:tc>
          <w:tcPr>
            <w:tcW w:w="4696" w:type="dxa"/>
            <w:shd w:val="clear" w:color="auto" w:fill="auto"/>
          </w:tcPr>
          <w:p w14:paraId="562D8311" w14:textId="4402DAF0" w:rsidR="00544082" w:rsidRPr="00EB488D" w:rsidRDefault="00544082" w:rsidP="00544082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Justifications, </w:t>
            </w:r>
            <w:r>
              <w:rPr>
                <w:b/>
                <w:sz w:val="19"/>
                <w:szCs w:val="19"/>
                <w:lang w:val="fr-CH"/>
              </w:rPr>
              <w:t>o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bservations </w:t>
            </w:r>
            <w:r>
              <w:rPr>
                <w:b/>
                <w:sz w:val="19"/>
                <w:szCs w:val="19"/>
                <w:lang w:val="fr-CH"/>
              </w:rPr>
              <w:br/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et </w:t>
            </w:r>
            <w:r>
              <w:rPr>
                <w:b/>
                <w:sz w:val="19"/>
                <w:szCs w:val="19"/>
                <w:lang w:val="fr-CH"/>
              </w:rPr>
              <w:t>r</w:t>
            </w:r>
            <w:r w:rsidRPr="00EB488D">
              <w:rPr>
                <w:b/>
                <w:sz w:val="19"/>
                <w:szCs w:val="19"/>
                <w:lang w:val="fr-CH"/>
              </w:rPr>
              <w:t>ecommandations</w:t>
            </w:r>
          </w:p>
        </w:tc>
      </w:tr>
      <w:tr w:rsidR="00163F75" w:rsidRPr="00EB488D" w14:paraId="619985A3" w14:textId="77777777" w:rsidTr="00544082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38679DB2" w14:textId="7C54A345" w:rsidR="00163F75" w:rsidRPr="00EB488D" w:rsidRDefault="00163F75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1.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Contenu</w:t>
            </w:r>
          </w:p>
        </w:tc>
        <w:tc>
          <w:tcPr>
            <w:tcW w:w="1680" w:type="dxa"/>
            <w:shd w:val="clear" w:color="auto" w:fill="auto"/>
          </w:tcPr>
          <w:p w14:paraId="7A198D1A" w14:textId="731D9B57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Techniquement</w:t>
            </w:r>
            <w:r w:rsidR="008843B6" w:rsidRPr="00EB488D">
              <w:rPr>
                <w:sz w:val="19"/>
                <w:szCs w:val="19"/>
                <w:lang w:val="fr-CH"/>
              </w:rPr>
              <w:t xml:space="preserve"> correct</w:t>
            </w:r>
          </w:p>
        </w:tc>
        <w:tc>
          <w:tcPr>
            <w:tcW w:w="426" w:type="dxa"/>
            <w:shd w:val="clear" w:color="auto" w:fill="auto"/>
          </w:tcPr>
          <w:p w14:paraId="41471DAC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04A39CE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A988A60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90145FC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0E6CED4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79E833AE" w14:textId="77777777" w:rsidTr="00544082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59A8AA56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369B8334" w14:textId="6DF7628E" w:rsidR="00163F75" w:rsidRPr="00EB488D" w:rsidDel="007B0028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</w:t>
            </w:r>
          </w:p>
        </w:tc>
        <w:tc>
          <w:tcPr>
            <w:tcW w:w="426" w:type="dxa"/>
            <w:shd w:val="clear" w:color="auto" w:fill="auto"/>
          </w:tcPr>
          <w:p w14:paraId="07053331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D899559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2335A29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716C737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FE5472B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2FC23887" w14:textId="77777777" w:rsidTr="00544082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5C138C1A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74F29EE1" w14:textId="1781757C" w:rsidR="00163F75" w:rsidRPr="00EB488D" w:rsidDel="007B0028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</w:t>
            </w:r>
          </w:p>
        </w:tc>
        <w:tc>
          <w:tcPr>
            <w:tcW w:w="426" w:type="dxa"/>
            <w:shd w:val="clear" w:color="auto" w:fill="auto"/>
          </w:tcPr>
          <w:p w14:paraId="1AC60AFD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AA03918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FBB1580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734A9CA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A627F80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3EC43C91" w14:textId="77777777" w:rsidTr="00544082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48FF6397" w14:textId="67C51DE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2.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Illustrations</w:t>
            </w:r>
          </w:p>
          <w:p w14:paraId="089C7BD0" w14:textId="4C9F0F41" w:rsidR="00163F75" w:rsidRPr="00EB488D" w:rsidRDefault="00152B9C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Photos</w:t>
            </w:r>
          </w:p>
          <w:p w14:paraId="764699E0" w14:textId="5DCB4666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Esquisses</w:t>
            </w:r>
          </w:p>
          <w:p w14:paraId="0D8A12E0" w14:textId="5D79316F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Graphiques</w:t>
            </w:r>
          </w:p>
          <w:p w14:paraId="0502CF74" w14:textId="04328A69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Tableaux</w:t>
            </w:r>
          </w:p>
        </w:tc>
        <w:tc>
          <w:tcPr>
            <w:tcW w:w="1680" w:type="dxa"/>
            <w:shd w:val="clear" w:color="auto" w:fill="auto"/>
          </w:tcPr>
          <w:p w14:paraId="57DD51D5" w14:textId="51DD5B48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Placés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juste</w:t>
            </w:r>
          </w:p>
        </w:tc>
        <w:tc>
          <w:tcPr>
            <w:tcW w:w="426" w:type="dxa"/>
            <w:shd w:val="clear" w:color="auto" w:fill="auto"/>
          </w:tcPr>
          <w:p w14:paraId="6099372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0E6177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61F9FA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63BA42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9153CA3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21E9B767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09544A31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01AEE02B" w14:textId="70483DE2" w:rsidR="00163F75" w:rsidRPr="00EB488D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En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rapport avec le sujet</w:t>
            </w:r>
          </w:p>
        </w:tc>
        <w:tc>
          <w:tcPr>
            <w:tcW w:w="426" w:type="dxa"/>
            <w:shd w:val="clear" w:color="auto" w:fill="auto"/>
          </w:tcPr>
          <w:p w14:paraId="2CDA851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630E1C1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C519982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17AD562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059038A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0B4D8FEE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1E2D9E0C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5714EB9A" w14:textId="7901546C" w:rsidR="00163F75" w:rsidRPr="00EB488D" w:rsidRDefault="00F906CF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Qualité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152B9C" w:rsidRPr="00EB488D">
              <w:rPr>
                <w:sz w:val="19"/>
                <w:szCs w:val="19"/>
                <w:lang w:val="fr-CH"/>
              </w:rPr>
              <w:t>pertinence</w:t>
            </w:r>
          </w:p>
        </w:tc>
        <w:tc>
          <w:tcPr>
            <w:tcW w:w="426" w:type="dxa"/>
            <w:shd w:val="clear" w:color="auto" w:fill="auto"/>
          </w:tcPr>
          <w:p w14:paraId="589F6A7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6C3D97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27B086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4FDD3E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28B6E3CA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006E6DBD" w14:textId="77777777" w:rsidTr="00544082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3997653E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0013D5D1" w14:textId="4109B6E4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Avec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légende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F906CF" w:rsidRPr="00EB488D">
              <w:rPr>
                <w:sz w:val="19"/>
                <w:szCs w:val="19"/>
                <w:lang w:val="fr-CH"/>
              </w:rPr>
              <w:t>Indication des sources</w:t>
            </w:r>
          </w:p>
        </w:tc>
        <w:tc>
          <w:tcPr>
            <w:tcW w:w="426" w:type="dxa"/>
            <w:shd w:val="clear" w:color="auto" w:fill="auto"/>
          </w:tcPr>
          <w:p w14:paraId="13FE61AF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0F6373E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0B1FD4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74ED73F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6A48425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7A397F85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2774AD86" w14:textId="7F98E64D" w:rsidR="00163F75" w:rsidRPr="00EB488D" w:rsidRDefault="00163F75" w:rsidP="008843B6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3.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Mise en forme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8843B6" w:rsidRPr="00EB488D">
              <w:rPr>
                <w:b/>
                <w:sz w:val="19"/>
                <w:szCs w:val="19"/>
                <w:lang w:val="fr-CH"/>
              </w:rPr>
              <w:t>et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tructure</w:t>
            </w:r>
          </w:p>
        </w:tc>
        <w:tc>
          <w:tcPr>
            <w:tcW w:w="1680" w:type="dxa"/>
            <w:shd w:val="clear" w:color="auto" w:fill="auto"/>
          </w:tcPr>
          <w:p w14:paraId="4231BA8F" w14:textId="26F9C778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Structuré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clairement</w:t>
            </w:r>
          </w:p>
        </w:tc>
        <w:tc>
          <w:tcPr>
            <w:tcW w:w="426" w:type="dxa"/>
            <w:shd w:val="clear" w:color="auto" w:fill="auto"/>
          </w:tcPr>
          <w:p w14:paraId="08CECCDE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096126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84CC44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412768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63597710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3632809B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0ADE01F0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01FD07F8" w14:textId="52463CC1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Bien disposé</w:t>
            </w:r>
          </w:p>
        </w:tc>
        <w:tc>
          <w:tcPr>
            <w:tcW w:w="426" w:type="dxa"/>
            <w:shd w:val="clear" w:color="auto" w:fill="auto"/>
          </w:tcPr>
          <w:p w14:paraId="632755E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717BAE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46A89B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632CC5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5D5CD51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13486571" w14:textId="77777777" w:rsidTr="00544082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4A7C8E87" w14:textId="3403AA9B" w:rsidR="00163F75" w:rsidRPr="00EB488D" w:rsidRDefault="00163F75" w:rsidP="008843B6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4. 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Propreté</w:t>
            </w:r>
            <w:r w:rsidRPr="00EB488D">
              <w:rPr>
                <w:b/>
                <w:sz w:val="19"/>
                <w:szCs w:val="19"/>
                <w:lang w:val="fr-CH"/>
              </w:rPr>
              <w:t>,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oin,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="00152B9C" w:rsidRPr="00EB488D">
              <w:rPr>
                <w:b/>
                <w:sz w:val="19"/>
                <w:szCs w:val="19"/>
                <w:lang w:val="fr-CH"/>
              </w:rPr>
              <w:t>o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rthographe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14:paraId="2774B12E" w14:textId="7D0D83C4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Propre</w:t>
            </w:r>
          </w:p>
        </w:tc>
        <w:tc>
          <w:tcPr>
            <w:tcW w:w="426" w:type="dxa"/>
            <w:shd w:val="clear" w:color="auto" w:fill="auto"/>
          </w:tcPr>
          <w:p w14:paraId="42BDE6E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A50512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645730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15B6A3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B06145F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7FC940F9" w14:textId="77777777" w:rsidTr="00544082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5B686D3A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5033275B" w14:textId="0BB4C0CC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Sans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faute</w:t>
            </w:r>
          </w:p>
        </w:tc>
        <w:tc>
          <w:tcPr>
            <w:tcW w:w="426" w:type="dxa"/>
            <w:shd w:val="clear" w:color="auto" w:fill="auto"/>
          </w:tcPr>
          <w:p w14:paraId="5579AD5E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7FCCAC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7FC607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80E11E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ED1557C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6A18D4" w14:paraId="074EAA8F" w14:textId="77777777" w:rsidTr="00544082">
        <w:trPr>
          <w:trHeight w:val="1981"/>
        </w:trPr>
        <w:tc>
          <w:tcPr>
            <w:tcW w:w="1942" w:type="dxa"/>
            <w:shd w:val="clear" w:color="auto" w:fill="auto"/>
          </w:tcPr>
          <w:p w14:paraId="66CE82DF" w14:textId="298F9615" w:rsidR="00163F75" w:rsidRPr="00EB488D" w:rsidRDefault="00F906CF" w:rsidP="008843B6">
            <w:pPr>
              <w:pStyle w:val="Listennummer"/>
              <w:rPr>
                <w:b/>
                <w:lang w:val="fr-CH"/>
              </w:rPr>
            </w:pPr>
            <w:r w:rsidRPr="00EB488D">
              <w:rPr>
                <w:b/>
                <w:lang w:val="fr-CH"/>
              </w:rPr>
              <w:t>Impression générale</w:t>
            </w:r>
            <w:r w:rsidR="00163F75" w:rsidRPr="00EB488D">
              <w:rPr>
                <w:b/>
                <w:lang w:val="fr-CH"/>
              </w:rPr>
              <w:t xml:space="preserve">, </w:t>
            </w:r>
            <w:r w:rsidRPr="00EB488D">
              <w:rPr>
                <w:b/>
                <w:lang w:val="fr-CH"/>
              </w:rPr>
              <w:t>remarques générales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8843B6" w:rsidRPr="00EB488D">
              <w:rPr>
                <w:b/>
                <w:lang w:val="fr-CH"/>
              </w:rPr>
              <w:t>et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152B9C" w:rsidRPr="00EB488D">
              <w:rPr>
                <w:b/>
                <w:lang w:val="fr-CH"/>
              </w:rPr>
              <w:t>r</w:t>
            </w:r>
            <w:r w:rsidRPr="00EB488D">
              <w:rPr>
                <w:b/>
                <w:lang w:val="fr-CH"/>
              </w:rPr>
              <w:t>ecommandations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1B7F8CF1" w14:textId="77777777" w:rsidR="00163F75" w:rsidRPr="00EB488D" w:rsidRDefault="00163F75" w:rsidP="008843B6">
            <w:pPr>
              <w:pStyle w:val="Listennummer"/>
              <w:rPr>
                <w:lang w:val="fr-CH"/>
              </w:rPr>
            </w:pPr>
          </w:p>
        </w:tc>
      </w:tr>
    </w:tbl>
    <w:p w14:paraId="2872DD7D" w14:textId="77777777" w:rsidR="00E63D70" w:rsidRPr="00EB488D" w:rsidRDefault="00E63D70" w:rsidP="00E63D70">
      <w:pPr>
        <w:pBdr>
          <w:bottom w:val="single" w:sz="4" w:space="1" w:color="auto"/>
        </w:pBdr>
        <w:spacing w:before="120"/>
        <w:rPr>
          <w:sz w:val="20"/>
          <w:szCs w:val="20"/>
          <w:lang w:val="fr-CH"/>
        </w:rPr>
      </w:pPr>
      <w:r w:rsidRPr="00EB488D">
        <w:rPr>
          <w:sz w:val="20"/>
          <w:szCs w:val="20"/>
          <w:lang w:val="fr-CH"/>
        </w:rPr>
        <w:t>Le rapport a été vérifié par la formatrice / le formateur et discuté avec la personne en formation.</w:t>
      </w:r>
    </w:p>
    <w:p w14:paraId="2C7DEBFB" w14:textId="77777777" w:rsidR="00163F75" w:rsidRPr="00EB488D" w:rsidRDefault="00163F75" w:rsidP="00163F75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75D2BE0B" w14:textId="2EA254F2" w:rsidR="00163F75" w:rsidRPr="00EB488D" w:rsidRDefault="00E63D70" w:rsidP="00163F75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EB488D">
        <w:rPr>
          <w:sz w:val="20"/>
          <w:szCs w:val="20"/>
          <w:lang w:val="fr-CH"/>
        </w:rPr>
        <w:t>Date</w:t>
      </w:r>
      <w:r w:rsidR="00163F75" w:rsidRPr="00EB488D">
        <w:rPr>
          <w:sz w:val="20"/>
          <w:szCs w:val="20"/>
          <w:lang w:val="fr-CH"/>
        </w:rPr>
        <w:t xml:space="preserve">: </w:t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Pr="00EB488D">
        <w:rPr>
          <w:sz w:val="20"/>
          <w:szCs w:val="20"/>
          <w:lang w:val="fr-CH"/>
        </w:rPr>
        <w:t>Visa</w:t>
      </w:r>
      <w:r w:rsidR="00163F75" w:rsidRPr="00EB488D">
        <w:rPr>
          <w:sz w:val="20"/>
          <w:szCs w:val="20"/>
          <w:lang w:val="fr-CH"/>
        </w:rPr>
        <w:t>:</w:t>
      </w:r>
    </w:p>
    <w:p w14:paraId="74D6A8B8" w14:textId="77777777" w:rsidR="00163F75" w:rsidRPr="00EB488D" w:rsidRDefault="00163F75" w:rsidP="00163F75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  <w:lang w:val="fr-CH"/>
        </w:rPr>
      </w:pPr>
      <w:r w:rsidRPr="00EB488D">
        <w:rPr>
          <w:b/>
          <w:bCs/>
          <w:sz w:val="28"/>
          <w:szCs w:val="28"/>
          <w:u w:val="single"/>
          <w:lang w:val="fr-CH"/>
        </w:rPr>
        <w:br w:type="column"/>
      </w:r>
    </w:p>
    <w:p w14:paraId="6A139892" w14:textId="77777777" w:rsidR="00163F75" w:rsidRPr="00EB488D" w:rsidRDefault="00163F75" w:rsidP="00163F75">
      <w:pPr>
        <w:spacing w:before="60"/>
        <w:rPr>
          <w:bCs/>
          <w:sz w:val="20"/>
          <w:szCs w:val="20"/>
          <w:lang w:val="fr-CH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163F75" w:rsidRPr="00EB488D" w14:paraId="4B973EA5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D11174" w14:textId="7C2E4948" w:rsidR="00163F75" w:rsidRPr="00EB488D" w:rsidRDefault="008843B6" w:rsidP="008843B6">
            <w:pPr>
              <w:spacing w:before="60" w:after="60"/>
              <w:jc w:val="both"/>
              <w:rPr>
                <w:lang w:val="fr-CH"/>
              </w:rPr>
            </w:pPr>
            <w:r w:rsidRPr="00EB488D">
              <w:rPr>
                <w:lang w:val="fr-CH"/>
              </w:rPr>
              <w:t>Nom / prénom</w:t>
            </w:r>
          </w:p>
        </w:tc>
      </w:tr>
      <w:tr w:rsidR="00163F75" w:rsidRPr="00EB488D" w14:paraId="511494B9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1FEE" w14:textId="77777777" w:rsidR="00163F75" w:rsidRPr="00EB488D" w:rsidRDefault="00163F75" w:rsidP="008843B6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1D9A5DF1" w14:textId="2B08C185" w:rsidR="00163F75" w:rsidRPr="00EB488D" w:rsidRDefault="008843B6" w:rsidP="00163F75">
      <w:pPr>
        <w:rPr>
          <w:b/>
          <w:bCs/>
          <w:sz w:val="24"/>
          <w:szCs w:val="24"/>
          <w:lang w:val="fr-CH" w:eastAsia="de-DE"/>
        </w:rPr>
      </w:pPr>
      <w:r w:rsidRPr="00EB488D">
        <w:rPr>
          <w:b/>
          <w:sz w:val="32"/>
          <w:szCs w:val="32"/>
          <w:lang w:val="fr-CH"/>
        </w:rPr>
        <w:t>Dossier de formation</w:t>
      </w:r>
      <w:r w:rsidR="00163F75" w:rsidRPr="00EB488D">
        <w:rPr>
          <w:b/>
          <w:sz w:val="32"/>
          <w:szCs w:val="32"/>
          <w:lang w:val="fr-CH"/>
        </w:rPr>
        <w:t xml:space="preserve"> </w:t>
      </w:r>
      <w:r w:rsidR="00163F75" w:rsidRPr="00EB488D">
        <w:rPr>
          <w:b/>
          <w:sz w:val="32"/>
          <w:szCs w:val="32"/>
          <w:lang w:val="fr-CH"/>
        </w:rPr>
        <w:br/>
      </w:r>
      <w:r w:rsidRPr="00EB488D">
        <w:rPr>
          <w:b/>
          <w:sz w:val="32"/>
          <w:szCs w:val="32"/>
          <w:lang w:val="fr-CH"/>
        </w:rPr>
        <w:t>apprécier et discuter</w:t>
      </w:r>
    </w:p>
    <w:p w14:paraId="4612AD22" w14:textId="77777777" w:rsidR="00163F75" w:rsidRPr="00EB488D" w:rsidRDefault="00163F75" w:rsidP="00163F75">
      <w:pPr>
        <w:rPr>
          <w:sz w:val="20"/>
          <w:szCs w:val="20"/>
          <w:lang w:val="fr-CH" w:eastAsia="de-DE"/>
        </w:rPr>
      </w:pPr>
    </w:p>
    <w:p w14:paraId="5588CF3C" w14:textId="08870987" w:rsidR="00163F75" w:rsidRPr="00EB488D" w:rsidRDefault="00B02A0A" w:rsidP="00163F75">
      <w:pPr>
        <w:rPr>
          <w:b/>
          <w:sz w:val="28"/>
          <w:szCs w:val="28"/>
          <w:lang w:val="fr-CH"/>
        </w:rPr>
      </w:pPr>
      <w:r w:rsidRPr="00EB488D">
        <w:rPr>
          <w:b/>
          <w:sz w:val="28"/>
          <w:szCs w:val="28"/>
          <w:lang w:val="fr-CH"/>
        </w:rPr>
        <w:t xml:space="preserve">c.3 </w:t>
      </w:r>
      <w:r w:rsidR="00E64E36" w:rsidRPr="00EB488D">
        <w:rPr>
          <w:b/>
          <w:sz w:val="28"/>
          <w:szCs w:val="28"/>
          <w:lang w:val="fr-CH"/>
        </w:rPr>
        <w:t>Réaliser des analyses de base</w:t>
      </w:r>
    </w:p>
    <w:tbl>
      <w:tblPr>
        <w:tblW w:w="1002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696"/>
      </w:tblGrid>
      <w:tr w:rsidR="00544082" w:rsidRPr="00EB488D" w14:paraId="11D20C20" w14:textId="77777777" w:rsidTr="00544082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7C83217C" w14:textId="16A9DB49" w:rsidR="00544082" w:rsidRPr="00EB488D" w:rsidRDefault="00544082" w:rsidP="00544082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Points d’appréciation</w:t>
            </w:r>
          </w:p>
        </w:tc>
        <w:tc>
          <w:tcPr>
            <w:tcW w:w="1680" w:type="dxa"/>
            <w:shd w:val="clear" w:color="auto" w:fill="auto"/>
          </w:tcPr>
          <w:p w14:paraId="4DA89971" w14:textId="7E024590" w:rsidR="00544082" w:rsidRPr="00EB488D" w:rsidRDefault="00544082" w:rsidP="00544082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Critères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58136695" w14:textId="08F0BB77" w:rsidR="00544082" w:rsidRPr="00EB488D" w:rsidRDefault="00544082" w:rsidP="00544082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Très 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7B53367F" w14:textId="2C503D45" w:rsidR="00544082" w:rsidRPr="00EB488D" w:rsidRDefault="00544082" w:rsidP="00544082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425E9435" w14:textId="07AB5BFE" w:rsidR="00544082" w:rsidRPr="00EB488D" w:rsidRDefault="00544082" w:rsidP="00544082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Suffisant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416888A6" w14:textId="456D7C91" w:rsidR="00544082" w:rsidRPr="00EB488D" w:rsidRDefault="00544082" w:rsidP="00544082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Insuffisant</w:t>
            </w:r>
          </w:p>
        </w:tc>
        <w:tc>
          <w:tcPr>
            <w:tcW w:w="4696" w:type="dxa"/>
            <w:shd w:val="clear" w:color="auto" w:fill="auto"/>
          </w:tcPr>
          <w:p w14:paraId="624F2883" w14:textId="38042476" w:rsidR="00544082" w:rsidRPr="00EB488D" w:rsidRDefault="00544082" w:rsidP="00544082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Justifications, </w:t>
            </w:r>
            <w:r>
              <w:rPr>
                <w:b/>
                <w:sz w:val="19"/>
                <w:szCs w:val="19"/>
                <w:lang w:val="fr-CH"/>
              </w:rPr>
              <w:t>o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bservations </w:t>
            </w:r>
            <w:r>
              <w:rPr>
                <w:b/>
                <w:sz w:val="19"/>
                <w:szCs w:val="19"/>
                <w:lang w:val="fr-CH"/>
              </w:rPr>
              <w:br/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et </w:t>
            </w:r>
            <w:r>
              <w:rPr>
                <w:b/>
                <w:sz w:val="19"/>
                <w:szCs w:val="19"/>
                <w:lang w:val="fr-CH"/>
              </w:rPr>
              <w:t>r</w:t>
            </w:r>
            <w:r w:rsidRPr="00EB488D">
              <w:rPr>
                <w:b/>
                <w:sz w:val="19"/>
                <w:szCs w:val="19"/>
                <w:lang w:val="fr-CH"/>
              </w:rPr>
              <w:t>ecommandations</w:t>
            </w:r>
          </w:p>
        </w:tc>
      </w:tr>
      <w:tr w:rsidR="00163F75" w:rsidRPr="00EB488D" w14:paraId="6359DD26" w14:textId="77777777" w:rsidTr="00544082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4227D5A2" w14:textId="1E080444" w:rsidR="00163F75" w:rsidRPr="00EB488D" w:rsidRDefault="00163F75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1.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Contenu</w:t>
            </w:r>
          </w:p>
        </w:tc>
        <w:tc>
          <w:tcPr>
            <w:tcW w:w="1680" w:type="dxa"/>
            <w:shd w:val="clear" w:color="auto" w:fill="auto"/>
          </w:tcPr>
          <w:p w14:paraId="0D3B6F90" w14:textId="30550656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Techniquement</w:t>
            </w:r>
            <w:r w:rsidR="008843B6" w:rsidRPr="00EB488D">
              <w:rPr>
                <w:sz w:val="19"/>
                <w:szCs w:val="19"/>
                <w:lang w:val="fr-CH"/>
              </w:rPr>
              <w:t xml:space="preserve"> correct</w:t>
            </w:r>
          </w:p>
        </w:tc>
        <w:tc>
          <w:tcPr>
            <w:tcW w:w="426" w:type="dxa"/>
            <w:shd w:val="clear" w:color="auto" w:fill="auto"/>
          </w:tcPr>
          <w:p w14:paraId="3C339445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1CBF44F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8683AFD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1ABCFE8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753C282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720E9C66" w14:textId="77777777" w:rsidTr="00544082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0985F89D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739F5189" w14:textId="1AC388F7" w:rsidR="00163F75" w:rsidRPr="00EB488D" w:rsidDel="007B0028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</w:t>
            </w:r>
          </w:p>
        </w:tc>
        <w:tc>
          <w:tcPr>
            <w:tcW w:w="426" w:type="dxa"/>
            <w:shd w:val="clear" w:color="auto" w:fill="auto"/>
          </w:tcPr>
          <w:p w14:paraId="4207DEF1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300AC3A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BDBFD66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194DABE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169876B4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C7376BB" w14:textId="77777777" w:rsidTr="00544082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3592DA0F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5DC44598" w14:textId="23CCC691" w:rsidR="00163F75" w:rsidRPr="00EB488D" w:rsidDel="007B0028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</w:t>
            </w:r>
          </w:p>
        </w:tc>
        <w:tc>
          <w:tcPr>
            <w:tcW w:w="426" w:type="dxa"/>
            <w:shd w:val="clear" w:color="auto" w:fill="auto"/>
          </w:tcPr>
          <w:p w14:paraId="4DAEB162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1D7DC49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12AB4A3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E609C12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B50239F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818F4A5" w14:textId="77777777" w:rsidTr="00544082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549EDA52" w14:textId="2C4FCC5B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2.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Illustrations</w:t>
            </w:r>
          </w:p>
          <w:p w14:paraId="6D2A5553" w14:textId="7B18DD65" w:rsidR="00163F75" w:rsidRPr="00EB488D" w:rsidRDefault="00152B9C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Photos</w:t>
            </w:r>
          </w:p>
          <w:p w14:paraId="0C1853AE" w14:textId="121A7A1C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Esquisses</w:t>
            </w:r>
          </w:p>
          <w:p w14:paraId="1C4EFDE0" w14:textId="428B3629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Graphiques</w:t>
            </w:r>
          </w:p>
          <w:p w14:paraId="1D6E2EAD" w14:textId="40BC78D4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Tableaux</w:t>
            </w:r>
          </w:p>
        </w:tc>
        <w:tc>
          <w:tcPr>
            <w:tcW w:w="1680" w:type="dxa"/>
            <w:shd w:val="clear" w:color="auto" w:fill="auto"/>
          </w:tcPr>
          <w:p w14:paraId="27017472" w14:textId="48E0DBDF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Placés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juste</w:t>
            </w:r>
          </w:p>
        </w:tc>
        <w:tc>
          <w:tcPr>
            <w:tcW w:w="426" w:type="dxa"/>
            <w:shd w:val="clear" w:color="auto" w:fill="auto"/>
          </w:tcPr>
          <w:p w14:paraId="7DDD0BD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41BE31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CE3B4CF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69C3FA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3434E20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1646A2AA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506E41AC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30DA3442" w14:textId="2E98EA0B" w:rsidR="00163F75" w:rsidRPr="00EB488D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En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rapport avec le sujet</w:t>
            </w:r>
          </w:p>
        </w:tc>
        <w:tc>
          <w:tcPr>
            <w:tcW w:w="426" w:type="dxa"/>
            <w:shd w:val="clear" w:color="auto" w:fill="auto"/>
          </w:tcPr>
          <w:p w14:paraId="3E139A7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119ED4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AB05DB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B06F8D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65840F2A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3A6D575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2EDB1685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25FBC017" w14:textId="44F3FC3E" w:rsidR="00163F75" w:rsidRPr="00EB488D" w:rsidRDefault="00F906CF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Qualité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152B9C" w:rsidRPr="00EB488D">
              <w:rPr>
                <w:sz w:val="19"/>
                <w:szCs w:val="19"/>
                <w:lang w:val="fr-CH"/>
              </w:rPr>
              <w:t>pertinence</w:t>
            </w:r>
          </w:p>
        </w:tc>
        <w:tc>
          <w:tcPr>
            <w:tcW w:w="426" w:type="dxa"/>
            <w:shd w:val="clear" w:color="auto" w:fill="auto"/>
          </w:tcPr>
          <w:p w14:paraId="4604E8AE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55F292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EB9F9F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FB7087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BCC9CC3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08E6B29A" w14:textId="77777777" w:rsidTr="00544082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4257C391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3BF67841" w14:textId="5548EED0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A</w:t>
            </w:r>
            <w:r w:rsidR="00F906CF" w:rsidRPr="00EB488D">
              <w:rPr>
                <w:sz w:val="19"/>
                <w:szCs w:val="19"/>
                <w:lang w:val="fr-CH"/>
              </w:rPr>
              <w:t>vec légende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152B9C" w:rsidRPr="00EB488D">
              <w:rPr>
                <w:sz w:val="19"/>
                <w:szCs w:val="19"/>
                <w:lang w:val="fr-CH"/>
              </w:rPr>
              <w:t>i</w:t>
            </w:r>
            <w:r w:rsidR="00F906CF" w:rsidRPr="00EB488D">
              <w:rPr>
                <w:sz w:val="19"/>
                <w:szCs w:val="19"/>
                <w:lang w:val="fr-CH"/>
              </w:rPr>
              <w:t>ndication des sources</w:t>
            </w:r>
          </w:p>
        </w:tc>
        <w:tc>
          <w:tcPr>
            <w:tcW w:w="426" w:type="dxa"/>
            <w:shd w:val="clear" w:color="auto" w:fill="auto"/>
          </w:tcPr>
          <w:p w14:paraId="797022A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DEDBCE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475B7B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3161611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1594631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0D9AA56B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155E6789" w14:textId="4BA4311F" w:rsidR="00163F75" w:rsidRPr="00EB488D" w:rsidRDefault="00163F75" w:rsidP="008843B6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3.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Mise en forme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8843B6" w:rsidRPr="00EB488D">
              <w:rPr>
                <w:b/>
                <w:sz w:val="19"/>
                <w:szCs w:val="19"/>
                <w:lang w:val="fr-CH"/>
              </w:rPr>
              <w:t>et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E63D70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tructure</w:t>
            </w:r>
          </w:p>
        </w:tc>
        <w:tc>
          <w:tcPr>
            <w:tcW w:w="1680" w:type="dxa"/>
            <w:shd w:val="clear" w:color="auto" w:fill="auto"/>
          </w:tcPr>
          <w:p w14:paraId="61B69EFA" w14:textId="7FD7EA46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Structuré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clairement</w:t>
            </w:r>
          </w:p>
        </w:tc>
        <w:tc>
          <w:tcPr>
            <w:tcW w:w="426" w:type="dxa"/>
            <w:shd w:val="clear" w:color="auto" w:fill="auto"/>
          </w:tcPr>
          <w:p w14:paraId="35FDBD1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24C77F1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AA24F2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FC3C65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049CC768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36D4F4D7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00C8BC09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2FE267A8" w14:textId="64A84854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Bien disposé</w:t>
            </w:r>
          </w:p>
        </w:tc>
        <w:tc>
          <w:tcPr>
            <w:tcW w:w="426" w:type="dxa"/>
            <w:shd w:val="clear" w:color="auto" w:fill="auto"/>
          </w:tcPr>
          <w:p w14:paraId="1BAF6F5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44E999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666C3D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F73844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DA67B4C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E605A4E" w14:textId="77777777" w:rsidTr="00544082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22C1BAF7" w14:textId="755FD08D" w:rsidR="00163F75" w:rsidRPr="00EB488D" w:rsidRDefault="00163F75" w:rsidP="008843B6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4. 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Propreté</w:t>
            </w:r>
            <w:r w:rsidRPr="00EB488D">
              <w:rPr>
                <w:b/>
                <w:sz w:val="19"/>
                <w:szCs w:val="19"/>
                <w:lang w:val="fr-CH"/>
              </w:rPr>
              <w:t>,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E63D70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oin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, </w:t>
            </w:r>
            <w:r w:rsidR="00152B9C" w:rsidRPr="00EB488D">
              <w:rPr>
                <w:b/>
                <w:sz w:val="19"/>
                <w:szCs w:val="19"/>
                <w:lang w:val="fr-CH"/>
              </w:rPr>
              <w:t>o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rthographe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14:paraId="7D2E6DEB" w14:textId="3C4312A9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Propre</w:t>
            </w:r>
          </w:p>
        </w:tc>
        <w:tc>
          <w:tcPr>
            <w:tcW w:w="426" w:type="dxa"/>
            <w:shd w:val="clear" w:color="auto" w:fill="auto"/>
          </w:tcPr>
          <w:p w14:paraId="793BC88E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589D6E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4069512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B9180A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801211D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1773A133" w14:textId="77777777" w:rsidTr="00544082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31755D72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7E8EA298" w14:textId="77D0A98E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Sans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faute</w:t>
            </w:r>
          </w:p>
        </w:tc>
        <w:tc>
          <w:tcPr>
            <w:tcW w:w="426" w:type="dxa"/>
            <w:shd w:val="clear" w:color="auto" w:fill="auto"/>
          </w:tcPr>
          <w:p w14:paraId="4100ACA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1ECAA9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F58F22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24E2B0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BD50D7F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6A18D4" w14:paraId="224E9351" w14:textId="77777777" w:rsidTr="00544082">
        <w:trPr>
          <w:trHeight w:val="1981"/>
        </w:trPr>
        <w:tc>
          <w:tcPr>
            <w:tcW w:w="1942" w:type="dxa"/>
            <w:shd w:val="clear" w:color="auto" w:fill="auto"/>
          </w:tcPr>
          <w:p w14:paraId="49FBCFC2" w14:textId="0101AA62" w:rsidR="00163F75" w:rsidRPr="00EB488D" w:rsidRDefault="00F906CF" w:rsidP="008843B6">
            <w:pPr>
              <w:pStyle w:val="Listennummer"/>
              <w:rPr>
                <w:b/>
                <w:lang w:val="fr-CH"/>
              </w:rPr>
            </w:pPr>
            <w:r w:rsidRPr="00EB488D">
              <w:rPr>
                <w:b/>
                <w:lang w:val="fr-CH"/>
              </w:rPr>
              <w:t>Impression générale</w:t>
            </w:r>
            <w:r w:rsidR="00163F75" w:rsidRPr="00EB488D">
              <w:rPr>
                <w:b/>
                <w:lang w:val="fr-CH"/>
              </w:rPr>
              <w:t xml:space="preserve">, </w:t>
            </w:r>
            <w:r w:rsidRPr="00EB488D">
              <w:rPr>
                <w:b/>
                <w:lang w:val="fr-CH"/>
              </w:rPr>
              <w:t>remarques générales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8843B6" w:rsidRPr="00EB488D">
              <w:rPr>
                <w:b/>
                <w:lang w:val="fr-CH"/>
              </w:rPr>
              <w:t>et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E63D70" w:rsidRPr="00EB488D">
              <w:rPr>
                <w:b/>
                <w:lang w:val="fr-CH"/>
              </w:rPr>
              <w:t>r</w:t>
            </w:r>
            <w:r w:rsidRPr="00EB488D">
              <w:rPr>
                <w:b/>
                <w:lang w:val="fr-CH"/>
              </w:rPr>
              <w:t>ecommandations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5C5E2216" w14:textId="77777777" w:rsidR="00163F75" w:rsidRPr="00EB488D" w:rsidRDefault="00163F75" w:rsidP="008843B6">
            <w:pPr>
              <w:pStyle w:val="Listennummer"/>
              <w:rPr>
                <w:lang w:val="fr-CH"/>
              </w:rPr>
            </w:pPr>
          </w:p>
        </w:tc>
      </w:tr>
    </w:tbl>
    <w:p w14:paraId="59A7CF7D" w14:textId="77777777" w:rsidR="00E63D70" w:rsidRPr="00EB488D" w:rsidRDefault="00E63D70" w:rsidP="00E63D70">
      <w:pPr>
        <w:pBdr>
          <w:bottom w:val="single" w:sz="4" w:space="1" w:color="auto"/>
        </w:pBdr>
        <w:spacing w:before="120"/>
        <w:rPr>
          <w:sz w:val="20"/>
          <w:szCs w:val="20"/>
          <w:lang w:val="fr-CH"/>
        </w:rPr>
      </w:pPr>
      <w:r w:rsidRPr="00EB488D">
        <w:rPr>
          <w:sz w:val="20"/>
          <w:szCs w:val="20"/>
          <w:lang w:val="fr-CH"/>
        </w:rPr>
        <w:t>Le rapport a été vérifié par la formatrice / le formateur et discuté avec la personne en formation.</w:t>
      </w:r>
    </w:p>
    <w:p w14:paraId="4245B7AF" w14:textId="77777777" w:rsidR="00163F75" w:rsidRPr="00EB488D" w:rsidRDefault="00163F75" w:rsidP="00163F75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07A4977C" w14:textId="65B092D6" w:rsidR="00163F75" w:rsidRPr="00EB488D" w:rsidRDefault="00E63D70" w:rsidP="00163F75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EB488D">
        <w:rPr>
          <w:sz w:val="20"/>
          <w:szCs w:val="20"/>
          <w:lang w:val="fr-CH"/>
        </w:rPr>
        <w:t>Date</w:t>
      </w:r>
      <w:r w:rsidR="00163F75" w:rsidRPr="00EB488D">
        <w:rPr>
          <w:sz w:val="20"/>
          <w:szCs w:val="20"/>
          <w:lang w:val="fr-CH"/>
        </w:rPr>
        <w:t xml:space="preserve">: </w:t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Pr="00EB488D">
        <w:rPr>
          <w:sz w:val="20"/>
          <w:szCs w:val="20"/>
          <w:lang w:val="fr-CH"/>
        </w:rPr>
        <w:t>Visa</w:t>
      </w:r>
      <w:r w:rsidR="00163F75" w:rsidRPr="00EB488D">
        <w:rPr>
          <w:sz w:val="20"/>
          <w:szCs w:val="20"/>
          <w:lang w:val="fr-CH"/>
        </w:rPr>
        <w:t>:</w:t>
      </w:r>
    </w:p>
    <w:p w14:paraId="458AACDF" w14:textId="77777777" w:rsidR="00163F75" w:rsidRPr="00EB488D" w:rsidRDefault="00163F75" w:rsidP="00163F75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  <w:lang w:val="fr-CH"/>
        </w:rPr>
      </w:pPr>
      <w:r w:rsidRPr="00EB488D">
        <w:rPr>
          <w:b/>
          <w:bCs/>
          <w:sz w:val="28"/>
          <w:szCs w:val="28"/>
          <w:u w:val="single"/>
          <w:lang w:val="fr-CH"/>
        </w:rPr>
        <w:br w:type="column"/>
      </w:r>
    </w:p>
    <w:p w14:paraId="7416BC34" w14:textId="77777777" w:rsidR="00163F75" w:rsidRPr="00EB488D" w:rsidRDefault="00163F75" w:rsidP="00163F75">
      <w:pPr>
        <w:spacing w:before="60"/>
        <w:rPr>
          <w:bCs/>
          <w:sz w:val="20"/>
          <w:szCs w:val="20"/>
          <w:lang w:val="fr-CH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163F75" w:rsidRPr="00EB488D" w14:paraId="37AB44D1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3F04E3" w14:textId="1E75C87B" w:rsidR="00163F75" w:rsidRPr="00EB488D" w:rsidRDefault="008843B6" w:rsidP="008843B6">
            <w:pPr>
              <w:spacing w:before="60" w:after="60"/>
              <w:jc w:val="both"/>
              <w:rPr>
                <w:lang w:val="fr-CH"/>
              </w:rPr>
            </w:pPr>
            <w:r w:rsidRPr="00EB488D">
              <w:rPr>
                <w:lang w:val="fr-CH"/>
              </w:rPr>
              <w:t>Nom / prénom</w:t>
            </w:r>
          </w:p>
        </w:tc>
      </w:tr>
      <w:tr w:rsidR="00163F75" w:rsidRPr="00EB488D" w14:paraId="6BCB4DCB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E349" w14:textId="77777777" w:rsidR="00163F75" w:rsidRPr="00EB488D" w:rsidRDefault="00163F75" w:rsidP="008843B6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7174629F" w14:textId="0F1CCE57" w:rsidR="00163F75" w:rsidRPr="00EB488D" w:rsidRDefault="008843B6" w:rsidP="00163F75">
      <w:pPr>
        <w:rPr>
          <w:b/>
          <w:bCs/>
          <w:sz w:val="24"/>
          <w:szCs w:val="24"/>
          <w:lang w:val="fr-CH" w:eastAsia="de-DE"/>
        </w:rPr>
      </w:pPr>
      <w:r w:rsidRPr="00EB488D">
        <w:rPr>
          <w:b/>
          <w:sz w:val="32"/>
          <w:szCs w:val="32"/>
          <w:lang w:val="fr-CH"/>
        </w:rPr>
        <w:t>Dossier de formation</w:t>
      </w:r>
      <w:r w:rsidR="00163F75" w:rsidRPr="00EB488D">
        <w:rPr>
          <w:b/>
          <w:sz w:val="32"/>
          <w:szCs w:val="32"/>
          <w:lang w:val="fr-CH"/>
        </w:rPr>
        <w:t xml:space="preserve"> </w:t>
      </w:r>
      <w:r w:rsidR="00163F75" w:rsidRPr="00EB488D">
        <w:rPr>
          <w:b/>
          <w:sz w:val="32"/>
          <w:szCs w:val="32"/>
          <w:lang w:val="fr-CH"/>
        </w:rPr>
        <w:br/>
      </w:r>
      <w:r w:rsidRPr="00EB488D">
        <w:rPr>
          <w:b/>
          <w:sz w:val="32"/>
          <w:szCs w:val="32"/>
          <w:lang w:val="fr-CH"/>
        </w:rPr>
        <w:t>apprécier et discuter</w:t>
      </w:r>
    </w:p>
    <w:p w14:paraId="18F873F6" w14:textId="77777777" w:rsidR="00163F75" w:rsidRPr="00EB488D" w:rsidRDefault="00163F75" w:rsidP="00163F75">
      <w:pPr>
        <w:rPr>
          <w:sz w:val="20"/>
          <w:szCs w:val="20"/>
          <w:lang w:val="fr-CH" w:eastAsia="de-DE"/>
        </w:rPr>
      </w:pPr>
    </w:p>
    <w:p w14:paraId="0E856422" w14:textId="2F3B6807" w:rsidR="00163F75" w:rsidRPr="00EB488D" w:rsidRDefault="00B02A0A" w:rsidP="00163F75">
      <w:pPr>
        <w:rPr>
          <w:b/>
          <w:sz w:val="28"/>
          <w:szCs w:val="28"/>
          <w:lang w:val="fr-CH"/>
        </w:rPr>
      </w:pPr>
      <w:r w:rsidRPr="00EB488D">
        <w:rPr>
          <w:b/>
          <w:sz w:val="28"/>
          <w:szCs w:val="28"/>
          <w:lang w:val="fr-CH"/>
        </w:rPr>
        <w:t xml:space="preserve">c.4 </w:t>
      </w:r>
      <w:r w:rsidR="00E64E36" w:rsidRPr="00EB488D">
        <w:rPr>
          <w:b/>
          <w:sz w:val="28"/>
          <w:szCs w:val="28"/>
          <w:lang w:val="fr-CH"/>
        </w:rPr>
        <w:t>Respecter les directives relatives à la qualité</w:t>
      </w:r>
    </w:p>
    <w:tbl>
      <w:tblPr>
        <w:tblW w:w="1002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696"/>
      </w:tblGrid>
      <w:tr w:rsidR="00544082" w:rsidRPr="00EB488D" w14:paraId="62ECCA50" w14:textId="77777777" w:rsidTr="00544082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2E5F35EF" w14:textId="1000C488" w:rsidR="00544082" w:rsidRPr="00EB488D" w:rsidRDefault="00544082" w:rsidP="00544082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Points d’appréciation</w:t>
            </w:r>
          </w:p>
        </w:tc>
        <w:tc>
          <w:tcPr>
            <w:tcW w:w="1680" w:type="dxa"/>
            <w:shd w:val="clear" w:color="auto" w:fill="auto"/>
          </w:tcPr>
          <w:p w14:paraId="15A4D38A" w14:textId="31C5FAAA" w:rsidR="00544082" w:rsidRPr="00EB488D" w:rsidRDefault="00544082" w:rsidP="00544082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Critères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6F541412" w14:textId="407E7811" w:rsidR="00544082" w:rsidRPr="00EB488D" w:rsidRDefault="00544082" w:rsidP="00544082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Très 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0792E690" w14:textId="6AA5FA6A" w:rsidR="00544082" w:rsidRPr="00EB488D" w:rsidRDefault="00544082" w:rsidP="00544082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29A3C4B5" w14:textId="30E5155F" w:rsidR="00544082" w:rsidRPr="00EB488D" w:rsidRDefault="00544082" w:rsidP="00544082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Suffisant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0ABE158B" w14:textId="7583AA1A" w:rsidR="00544082" w:rsidRPr="00EB488D" w:rsidRDefault="00544082" w:rsidP="00544082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Insuffisant</w:t>
            </w:r>
          </w:p>
        </w:tc>
        <w:tc>
          <w:tcPr>
            <w:tcW w:w="4696" w:type="dxa"/>
            <w:shd w:val="clear" w:color="auto" w:fill="auto"/>
          </w:tcPr>
          <w:p w14:paraId="394D3B68" w14:textId="3882C2B2" w:rsidR="00544082" w:rsidRPr="00EB488D" w:rsidRDefault="00544082" w:rsidP="00544082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Justifications, </w:t>
            </w:r>
            <w:r>
              <w:rPr>
                <w:b/>
                <w:sz w:val="19"/>
                <w:szCs w:val="19"/>
                <w:lang w:val="fr-CH"/>
              </w:rPr>
              <w:t>o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bservations </w:t>
            </w:r>
            <w:r>
              <w:rPr>
                <w:b/>
                <w:sz w:val="19"/>
                <w:szCs w:val="19"/>
                <w:lang w:val="fr-CH"/>
              </w:rPr>
              <w:br/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et </w:t>
            </w:r>
            <w:r>
              <w:rPr>
                <w:b/>
                <w:sz w:val="19"/>
                <w:szCs w:val="19"/>
                <w:lang w:val="fr-CH"/>
              </w:rPr>
              <w:t>r</w:t>
            </w:r>
            <w:r w:rsidRPr="00EB488D">
              <w:rPr>
                <w:b/>
                <w:sz w:val="19"/>
                <w:szCs w:val="19"/>
                <w:lang w:val="fr-CH"/>
              </w:rPr>
              <w:t>ecommandations</w:t>
            </w:r>
          </w:p>
        </w:tc>
      </w:tr>
      <w:tr w:rsidR="00163F75" w:rsidRPr="00EB488D" w14:paraId="5CCE6AF3" w14:textId="77777777" w:rsidTr="00544082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311A4E7B" w14:textId="55787DA9" w:rsidR="00163F75" w:rsidRPr="00EB488D" w:rsidRDefault="00163F75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1.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Contenu</w:t>
            </w:r>
          </w:p>
        </w:tc>
        <w:tc>
          <w:tcPr>
            <w:tcW w:w="1680" w:type="dxa"/>
            <w:shd w:val="clear" w:color="auto" w:fill="auto"/>
          </w:tcPr>
          <w:p w14:paraId="5941A258" w14:textId="2F8ED0AE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Techniquement</w:t>
            </w:r>
            <w:r w:rsidR="008843B6" w:rsidRPr="00EB488D">
              <w:rPr>
                <w:sz w:val="19"/>
                <w:szCs w:val="19"/>
                <w:lang w:val="fr-CH"/>
              </w:rPr>
              <w:t xml:space="preserve"> correct</w:t>
            </w:r>
          </w:p>
        </w:tc>
        <w:tc>
          <w:tcPr>
            <w:tcW w:w="426" w:type="dxa"/>
            <w:shd w:val="clear" w:color="auto" w:fill="auto"/>
          </w:tcPr>
          <w:p w14:paraId="45FDE5C2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8640A82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0F3FE8E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B798BEA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60F97370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351B8F7" w14:textId="77777777" w:rsidTr="00544082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75E9CF41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25C0EECB" w14:textId="73EBDECE" w:rsidR="00163F75" w:rsidRPr="00EB488D" w:rsidDel="007B0028" w:rsidRDefault="00E63D70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</w:t>
            </w:r>
          </w:p>
        </w:tc>
        <w:tc>
          <w:tcPr>
            <w:tcW w:w="426" w:type="dxa"/>
            <w:shd w:val="clear" w:color="auto" w:fill="auto"/>
          </w:tcPr>
          <w:p w14:paraId="7595B716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B9DC2ED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E4BC25C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B6C091A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AA627CC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166456BC" w14:textId="77777777" w:rsidTr="00544082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0131BF50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6C8522E5" w14:textId="2162E80D" w:rsidR="00163F75" w:rsidRPr="00EB488D" w:rsidDel="007B0028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</w:t>
            </w:r>
          </w:p>
        </w:tc>
        <w:tc>
          <w:tcPr>
            <w:tcW w:w="426" w:type="dxa"/>
            <w:shd w:val="clear" w:color="auto" w:fill="auto"/>
          </w:tcPr>
          <w:p w14:paraId="4A98AC4B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E169D6C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4A232D2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D845C0E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9CC8703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6FF1585" w14:textId="77777777" w:rsidTr="00544082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22601934" w14:textId="460174B3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2.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Illustrations</w:t>
            </w:r>
          </w:p>
          <w:p w14:paraId="5BB3AE7D" w14:textId="2124713F" w:rsidR="00163F75" w:rsidRPr="00EB488D" w:rsidRDefault="00E63D70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Photos</w:t>
            </w:r>
          </w:p>
          <w:p w14:paraId="1739E002" w14:textId="3B286CB8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Esquisses</w:t>
            </w:r>
          </w:p>
          <w:p w14:paraId="2253641A" w14:textId="1427FBE0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Graphiques</w:t>
            </w:r>
          </w:p>
          <w:p w14:paraId="7433F5D6" w14:textId="18CB53DB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Tableaux</w:t>
            </w:r>
          </w:p>
        </w:tc>
        <w:tc>
          <w:tcPr>
            <w:tcW w:w="1680" w:type="dxa"/>
            <w:shd w:val="clear" w:color="auto" w:fill="auto"/>
          </w:tcPr>
          <w:p w14:paraId="086AFC05" w14:textId="14E878DB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Placés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juste</w:t>
            </w:r>
          </w:p>
        </w:tc>
        <w:tc>
          <w:tcPr>
            <w:tcW w:w="426" w:type="dxa"/>
            <w:shd w:val="clear" w:color="auto" w:fill="auto"/>
          </w:tcPr>
          <w:p w14:paraId="0B53073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B49643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996362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2A9058F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1947150B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226F8C98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12E976F2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2184DD69" w14:textId="345E62D7" w:rsidR="00163F75" w:rsidRPr="00EB488D" w:rsidRDefault="000509C2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En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rapport avec le sujet</w:t>
            </w:r>
          </w:p>
        </w:tc>
        <w:tc>
          <w:tcPr>
            <w:tcW w:w="426" w:type="dxa"/>
            <w:shd w:val="clear" w:color="auto" w:fill="auto"/>
          </w:tcPr>
          <w:p w14:paraId="012EC12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9B52EB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6CD0C4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35BD16F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247E7587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694168A0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2C7160D0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149BCAE1" w14:textId="482838E2" w:rsidR="00163F75" w:rsidRPr="00EB488D" w:rsidRDefault="00F906CF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Qualité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E63D70" w:rsidRPr="00EB488D">
              <w:rPr>
                <w:sz w:val="19"/>
                <w:szCs w:val="19"/>
                <w:lang w:val="fr-CH"/>
              </w:rPr>
              <w:t>pertinence</w:t>
            </w:r>
          </w:p>
        </w:tc>
        <w:tc>
          <w:tcPr>
            <w:tcW w:w="426" w:type="dxa"/>
            <w:shd w:val="clear" w:color="auto" w:fill="auto"/>
          </w:tcPr>
          <w:p w14:paraId="37C2DFDF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A13487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0CF46D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ADD382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63C0747A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32081ADD" w14:textId="77777777" w:rsidTr="00544082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0D57A914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76FE2DC4" w14:textId="3B14EAC1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Avec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légende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F906CF" w:rsidRPr="00EB488D">
              <w:rPr>
                <w:sz w:val="19"/>
                <w:szCs w:val="19"/>
                <w:lang w:val="fr-CH"/>
              </w:rPr>
              <w:t>Indication des sources</w:t>
            </w:r>
          </w:p>
        </w:tc>
        <w:tc>
          <w:tcPr>
            <w:tcW w:w="426" w:type="dxa"/>
            <w:shd w:val="clear" w:color="auto" w:fill="auto"/>
          </w:tcPr>
          <w:p w14:paraId="102EBFA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C7C12E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EEE3DE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4CA797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26A20E37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1AAC8204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7BFB63AD" w14:textId="748AA16B" w:rsidR="00163F75" w:rsidRPr="00EB488D" w:rsidRDefault="00163F75" w:rsidP="008843B6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3.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Mise en forme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8843B6" w:rsidRPr="00EB488D">
              <w:rPr>
                <w:b/>
                <w:sz w:val="19"/>
                <w:szCs w:val="19"/>
                <w:lang w:val="fr-CH"/>
              </w:rPr>
              <w:t>et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E63D70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tructure</w:t>
            </w:r>
          </w:p>
        </w:tc>
        <w:tc>
          <w:tcPr>
            <w:tcW w:w="1680" w:type="dxa"/>
            <w:shd w:val="clear" w:color="auto" w:fill="auto"/>
          </w:tcPr>
          <w:p w14:paraId="762BEA6A" w14:textId="0646F52E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Structuré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clairement</w:t>
            </w:r>
          </w:p>
        </w:tc>
        <w:tc>
          <w:tcPr>
            <w:tcW w:w="426" w:type="dxa"/>
            <w:shd w:val="clear" w:color="auto" w:fill="auto"/>
          </w:tcPr>
          <w:p w14:paraId="0DCCED6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9BC5CDE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A4358F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4B8A492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A8E284A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66AF17B3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670492D7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35823592" w14:textId="3854A051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Bien disposé</w:t>
            </w:r>
          </w:p>
        </w:tc>
        <w:tc>
          <w:tcPr>
            <w:tcW w:w="426" w:type="dxa"/>
            <w:shd w:val="clear" w:color="auto" w:fill="auto"/>
          </w:tcPr>
          <w:p w14:paraId="5F4DF85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D3D9E7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FF5FCA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AEB357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1C6EEE0D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455CA923" w14:textId="77777777" w:rsidTr="00544082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662D29F5" w14:textId="357134A3" w:rsidR="00163F75" w:rsidRPr="00EB488D" w:rsidRDefault="00163F75" w:rsidP="008843B6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4. 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Propreté</w:t>
            </w:r>
            <w:r w:rsidRPr="00EB488D">
              <w:rPr>
                <w:b/>
                <w:sz w:val="19"/>
                <w:szCs w:val="19"/>
                <w:lang w:val="fr-CH"/>
              </w:rPr>
              <w:t>,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E63D70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oin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, </w:t>
            </w:r>
            <w:r w:rsidR="00152B9C" w:rsidRPr="00EB488D">
              <w:rPr>
                <w:b/>
                <w:sz w:val="19"/>
                <w:szCs w:val="19"/>
                <w:lang w:val="fr-CH"/>
              </w:rPr>
              <w:t>o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rthographe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14:paraId="6DAF8679" w14:textId="395325BB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Propre</w:t>
            </w:r>
          </w:p>
        </w:tc>
        <w:tc>
          <w:tcPr>
            <w:tcW w:w="426" w:type="dxa"/>
            <w:shd w:val="clear" w:color="auto" w:fill="auto"/>
          </w:tcPr>
          <w:p w14:paraId="01C6D46F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3D05F32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BE0D5D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B7846F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00472B81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090612F3" w14:textId="77777777" w:rsidTr="00544082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0ED1832E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16A226F3" w14:textId="52FD2B34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Sans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faute</w:t>
            </w:r>
          </w:p>
        </w:tc>
        <w:tc>
          <w:tcPr>
            <w:tcW w:w="426" w:type="dxa"/>
            <w:shd w:val="clear" w:color="auto" w:fill="auto"/>
          </w:tcPr>
          <w:p w14:paraId="65BCE45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A90899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5FB313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09C9A4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12D824BD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6A18D4" w14:paraId="592A8112" w14:textId="77777777" w:rsidTr="00544082">
        <w:trPr>
          <w:trHeight w:val="1981"/>
        </w:trPr>
        <w:tc>
          <w:tcPr>
            <w:tcW w:w="1942" w:type="dxa"/>
            <w:shd w:val="clear" w:color="auto" w:fill="auto"/>
          </w:tcPr>
          <w:p w14:paraId="49119A4E" w14:textId="7093C0BC" w:rsidR="00163F75" w:rsidRPr="00EB488D" w:rsidRDefault="00F906CF" w:rsidP="008843B6">
            <w:pPr>
              <w:pStyle w:val="Listennummer"/>
              <w:rPr>
                <w:b/>
                <w:lang w:val="fr-CH"/>
              </w:rPr>
            </w:pPr>
            <w:r w:rsidRPr="00EB488D">
              <w:rPr>
                <w:b/>
                <w:lang w:val="fr-CH"/>
              </w:rPr>
              <w:t>Impression générale</w:t>
            </w:r>
            <w:r w:rsidR="00163F75" w:rsidRPr="00EB488D">
              <w:rPr>
                <w:b/>
                <w:lang w:val="fr-CH"/>
              </w:rPr>
              <w:t xml:space="preserve">, </w:t>
            </w:r>
            <w:r w:rsidRPr="00EB488D">
              <w:rPr>
                <w:b/>
                <w:lang w:val="fr-CH"/>
              </w:rPr>
              <w:t>remarques générales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8843B6" w:rsidRPr="00EB488D">
              <w:rPr>
                <w:b/>
                <w:lang w:val="fr-CH"/>
              </w:rPr>
              <w:t>et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E63D70" w:rsidRPr="00EB488D">
              <w:rPr>
                <w:b/>
                <w:lang w:val="fr-CH"/>
              </w:rPr>
              <w:t>r</w:t>
            </w:r>
            <w:r w:rsidRPr="00EB488D">
              <w:rPr>
                <w:b/>
                <w:lang w:val="fr-CH"/>
              </w:rPr>
              <w:t>ecommandations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43597000" w14:textId="77777777" w:rsidR="00163F75" w:rsidRPr="00EB488D" w:rsidRDefault="00163F75" w:rsidP="008843B6">
            <w:pPr>
              <w:pStyle w:val="Listennummer"/>
              <w:rPr>
                <w:lang w:val="fr-CH"/>
              </w:rPr>
            </w:pPr>
          </w:p>
        </w:tc>
      </w:tr>
    </w:tbl>
    <w:p w14:paraId="15CFC867" w14:textId="77777777" w:rsidR="00E63D70" w:rsidRPr="00EB488D" w:rsidRDefault="00E63D70" w:rsidP="00E63D70">
      <w:pPr>
        <w:pBdr>
          <w:bottom w:val="single" w:sz="4" w:space="1" w:color="auto"/>
        </w:pBdr>
        <w:spacing w:before="120"/>
        <w:rPr>
          <w:sz w:val="20"/>
          <w:szCs w:val="20"/>
          <w:lang w:val="fr-CH"/>
        </w:rPr>
      </w:pPr>
      <w:r w:rsidRPr="00EB488D">
        <w:rPr>
          <w:sz w:val="20"/>
          <w:szCs w:val="20"/>
          <w:lang w:val="fr-CH"/>
        </w:rPr>
        <w:t>Le rapport a été vérifié par la formatrice / le formateur et discuté avec la personne en formation.</w:t>
      </w:r>
    </w:p>
    <w:p w14:paraId="64391C79" w14:textId="77777777" w:rsidR="00163F75" w:rsidRPr="00EB488D" w:rsidRDefault="00163F75" w:rsidP="00163F75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7E063D12" w14:textId="4C54E6A8" w:rsidR="00163F75" w:rsidRPr="00EB488D" w:rsidRDefault="00E63D70" w:rsidP="00163F75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EB488D">
        <w:rPr>
          <w:sz w:val="20"/>
          <w:szCs w:val="20"/>
          <w:lang w:val="fr-CH"/>
        </w:rPr>
        <w:t>Date</w:t>
      </w:r>
      <w:r w:rsidR="00163F75" w:rsidRPr="00EB488D">
        <w:rPr>
          <w:sz w:val="20"/>
          <w:szCs w:val="20"/>
          <w:lang w:val="fr-CH"/>
        </w:rPr>
        <w:t xml:space="preserve">: </w:t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Pr="00EB488D">
        <w:rPr>
          <w:sz w:val="20"/>
          <w:szCs w:val="20"/>
          <w:lang w:val="fr-CH"/>
        </w:rPr>
        <w:t>Visa</w:t>
      </w:r>
      <w:r w:rsidR="00163F75" w:rsidRPr="00EB488D">
        <w:rPr>
          <w:sz w:val="20"/>
          <w:szCs w:val="20"/>
          <w:lang w:val="fr-CH"/>
        </w:rPr>
        <w:t>:</w:t>
      </w:r>
    </w:p>
    <w:p w14:paraId="575CE125" w14:textId="77777777" w:rsidR="00163F75" w:rsidRPr="00EB488D" w:rsidRDefault="00163F75" w:rsidP="00163F75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  <w:lang w:val="fr-CH"/>
        </w:rPr>
      </w:pPr>
      <w:r w:rsidRPr="00EB488D">
        <w:rPr>
          <w:b/>
          <w:bCs/>
          <w:sz w:val="28"/>
          <w:szCs w:val="28"/>
          <w:u w:val="single"/>
          <w:lang w:val="fr-CH"/>
        </w:rPr>
        <w:br w:type="column"/>
      </w:r>
    </w:p>
    <w:p w14:paraId="21361BEA" w14:textId="77777777" w:rsidR="00163F75" w:rsidRPr="00EB488D" w:rsidRDefault="00163F75" w:rsidP="00163F75">
      <w:pPr>
        <w:spacing w:before="60"/>
        <w:rPr>
          <w:bCs/>
          <w:sz w:val="20"/>
          <w:szCs w:val="20"/>
          <w:lang w:val="fr-CH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163F75" w:rsidRPr="00EB488D" w14:paraId="3EFB76B3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D9A0D2" w14:textId="2E1CDB36" w:rsidR="00163F75" w:rsidRPr="00EB488D" w:rsidRDefault="008843B6" w:rsidP="008843B6">
            <w:pPr>
              <w:spacing w:before="60" w:after="60"/>
              <w:jc w:val="both"/>
              <w:rPr>
                <w:lang w:val="fr-CH"/>
              </w:rPr>
            </w:pPr>
            <w:r w:rsidRPr="00EB488D">
              <w:rPr>
                <w:lang w:val="fr-CH"/>
              </w:rPr>
              <w:t>Nom / prénom</w:t>
            </w:r>
          </w:p>
        </w:tc>
      </w:tr>
      <w:tr w:rsidR="00163F75" w:rsidRPr="00EB488D" w14:paraId="7EE9C11C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85C5" w14:textId="77777777" w:rsidR="00163F75" w:rsidRPr="00EB488D" w:rsidRDefault="00163F75" w:rsidP="008843B6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68A25A9C" w14:textId="1BEB9E9E" w:rsidR="00163F75" w:rsidRPr="00EB488D" w:rsidRDefault="008843B6" w:rsidP="00163F75">
      <w:pPr>
        <w:rPr>
          <w:b/>
          <w:bCs/>
          <w:sz w:val="24"/>
          <w:szCs w:val="24"/>
          <w:lang w:val="fr-CH" w:eastAsia="de-DE"/>
        </w:rPr>
      </w:pPr>
      <w:r w:rsidRPr="00EB488D">
        <w:rPr>
          <w:b/>
          <w:sz w:val="32"/>
          <w:szCs w:val="32"/>
          <w:lang w:val="fr-CH"/>
        </w:rPr>
        <w:t>Dossier de formation</w:t>
      </w:r>
      <w:r w:rsidR="00163F75" w:rsidRPr="00EB488D">
        <w:rPr>
          <w:b/>
          <w:sz w:val="32"/>
          <w:szCs w:val="32"/>
          <w:lang w:val="fr-CH"/>
        </w:rPr>
        <w:t xml:space="preserve"> </w:t>
      </w:r>
      <w:r w:rsidR="00163F75" w:rsidRPr="00EB488D">
        <w:rPr>
          <w:b/>
          <w:sz w:val="32"/>
          <w:szCs w:val="32"/>
          <w:lang w:val="fr-CH"/>
        </w:rPr>
        <w:br/>
      </w:r>
      <w:r w:rsidRPr="00EB488D">
        <w:rPr>
          <w:b/>
          <w:sz w:val="32"/>
          <w:szCs w:val="32"/>
          <w:lang w:val="fr-CH"/>
        </w:rPr>
        <w:t>apprécier et discuter</w:t>
      </w:r>
    </w:p>
    <w:p w14:paraId="377B1439" w14:textId="77777777" w:rsidR="00163F75" w:rsidRPr="00EB488D" w:rsidRDefault="00163F75" w:rsidP="00163F75">
      <w:pPr>
        <w:rPr>
          <w:sz w:val="20"/>
          <w:szCs w:val="20"/>
          <w:lang w:val="fr-CH" w:eastAsia="de-DE"/>
        </w:rPr>
      </w:pPr>
    </w:p>
    <w:p w14:paraId="07C3AAB9" w14:textId="40178465" w:rsidR="00163F75" w:rsidRPr="00EB488D" w:rsidRDefault="00B02A0A" w:rsidP="00E64E36">
      <w:pPr>
        <w:ind w:left="567" w:hanging="567"/>
        <w:rPr>
          <w:b/>
          <w:sz w:val="28"/>
          <w:szCs w:val="28"/>
          <w:lang w:val="fr-CH"/>
        </w:rPr>
      </w:pPr>
      <w:r w:rsidRPr="00EB488D">
        <w:rPr>
          <w:b/>
          <w:sz w:val="28"/>
          <w:szCs w:val="28"/>
          <w:lang w:val="fr-CH"/>
        </w:rPr>
        <w:t>d.1</w:t>
      </w:r>
      <w:r w:rsidR="00E64E36" w:rsidRPr="00EB488D">
        <w:rPr>
          <w:b/>
          <w:sz w:val="28"/>
          <w:szCs w:val="28"/>
          <w:lang w:val="fr-CH"/>
        </w:rPr>
        <w:tab/>
        <w:t xml:space="preserve">Appliquer les mesures de sécurité au travail et </w:t>
      </w:r>
      <w:r w:rsidR="00E64E36" w:rsidRPr="00EB488D">
        <w:rPr>
          <w:b/>
          <w:sz w:val="28"/>
          <w:szCs w:val="28"/>
          <w:lang w:val="fr-CH"/>
        </w:rPr>
        <w:br/>
        <w:t>de protection de la santé</w:t>
      </w:r>
    </w:p>
    <w:tbl>
      <w:tblPr>
        <w:tblW w:w="1002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696"/>
      </w:tblGrid>
      <w:tr w:rsidR="00544082" w:rsidRPr="00EB488D" w14:paraId="464C727F" w14:textId="77777777" w:rsidTr="00544082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787930C7" w14:textId="3C3F5A5C" w:rsidR="00544082" w:rsidRPr="00EB488D" w:rsidRDefault="00544082" w:rsidP="00544082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Points d’appréciation</w:t>
            </w:r>
          </w:p>
        </w:tc>
        <w:tc>
          <w:tcPr>
            <w:tcW w:w="1680" w:type="dxa"/>
            <w:shd w:val="clear" w:color="auto" w:fill="auto"/>
          </w:tcPr>
          <w:p w14:paraId="5C513DA0" w14:textId="6B87DA36" w:rsidR="00544082" w:rsidRPr="00EB488D" w:rsidRDefault="00544082" w:rsidP="00544082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Critères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33B5FC5E" w14:textId="40B3C7E3" w:rsidR="00544082" w:rsidRPr="00EB488D" w:rsidRDefault="00544082" w:rsidP="00544082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Très 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679F626F" w14:textId="06B442B8" w:rsidR="00544082" w:rsidRPr="00EB488D" w:rsidRDefault="00544082" w:rsidP="00544082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689036AE" w14:textId="13760C11" w:rsidR="00544082" w:rsidRPr="00EB488D" w:rsidRDefault="00544082" w:rsidP="00544082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Suffisant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7F8EA2CC" w14:textId="41B91696" w:rsidR="00544082" w:rsidRPr="00EB488D" w:rsidRDefault="00544082" w:rsidP="00544082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Insuffisant</w:t>
            </w:r>
          </w:p>
        </w:tc>
        <w:tc>
          <w:tcPr>
            <w:tcW w:w="4696" w:type="dxa"/>
            <w:shd w:val="clear" w:color="auto" w:fill="auto"/>
          </w:tcPr>
          <w:p w14:paraId="1E087A67" w14:textId="30EF83E9" w:rsidR="00544082" w:rsidRPr="00EB488D" w:rsidRDefault="00544082" w:rsidP="00544082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Justifications, </w:t>
            </w:r>
            <w:r>
              <w:rPr>
                <w:b/>
                <w:sz w:val="19"/>
                <w:szCs w:val="19"/>
                <w:lang w:val="fr-CH"/>
              </w:rPr>
              <w:t>o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bservations </w:t>
            </w:r>
            <w:r>
              <w:rPr>
                <w:b/>
                <w:sz w:val="19"/>
                <w:szCs w:val="19"/>
                <w:lang w:val="fr-CH"/>
              </w:rPr>
              <w:br/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et </w:t>
            </w:r>
            <w:r>
              <w:rPr>
                <w:b/>
                <w:sz w:val="19"/>
                <w:szCs w:val="19"/>
                <w:lang w:val="fr-CH"/>
              </w:rPr>
              <w:t>r</w:t>
            </w:r>
            <w:r w:rsidRPr="00EB488D">
              <w:rPr>
                <w:b/>
                <w:sz w:val="19"/>
                <w:szCs w:val="19"/>
                <w:lang w:val="fr-CH"/>
              </w:rPr>
              <w:t>ecommandations</w:t>
            </w:r>
          </w:p>
        </w:tc>
      </w:tr>
      <w:tr w:rsidR="00163F75" w:rsidRPr="00EB488D" w14:paraId="306E73DD" w14:textId="77777777" w:rsidTr="00544082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7DD14B00" w14:textId="75826D98" w:rsidR="00163F75" w:rsidRPr="00EB488D" w:rsidRDefault="00163F75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1.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Contenu</w:t>
            </w:r>
          </w:p>
        </w:tc>
        <w:tc>
          <w:tcPr>
            <w:tcW w:w="1680" w:type="dxa"/>
            <w:shd w:val="clear" w:color="auto" w:fill="auto"/>
          </w:tcPr>
          <w:p w14:paraId="6137292C" w14:textId="556F4980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Techniquement</w:t>
            </w:r>
            <w:r w:rsidR="008843B6" w:rsidRPr="00EB488D">
              <w:rPr>
                <w:sz w:val="19"/>
                <w:szCs w:val="19"/>
                <w:lang w:val="fr-CH"/>
              </w:rPr>
              <w:t xml:space="preserve"> correct</w:t>
            </w:r>
          </w:p>
        </w:tc>
        <w:tc>
          <w:tcPr>
            <w:tcW w:w="426" w:type="dxa"/>
            <w:shd w:val="clear" w:color="auto" w:fill="auto"/>
          </w:tcPr>
          <w:p w14:paraId="1C3365A9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ACFD4B7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22065E5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FF1CDF1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A7688E3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79863D7B" w14:textId="77777777" w:rsidTr="00544082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185FA175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27C1B383" w14:textId="1AC90206" w:rsidR="00163F75" w:rsidRPr="00EB488D" w:rsidDel="007B0028" w:rsidRDefault="00E63D70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</w:t>
            </w:r>
          </w:p>
        </w:tc>
        <w:tc>
          <w:tcPr>
            <w:tcW w:w="426" w:type="dxa"/>
            <w:shd w:val="clear" w:color="auto" w:fill="auto"/>
          </w:tcPr>
          <w:p w14:paraId="4D10704C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AB0E6EF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F9811B3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7EBE6AE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FFD7535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77AAE54C" w14:textId="77777777" w:rsidTr="00544082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2DF17F9C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24B95B1D" w14:textId="6ED8758B" w:rsidR="00163F75" w:rsidRPr="00EB488D" w:rsidDel="007B0028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</w:t>
            </w:r>
          </w:p>
        </w:tc>
        <w:tc>
          <w:tcPr>
            <w:tcW w:w="426" w:type="dxa"/>
            <w:shd w:val="clear" w:color="auto" w:fill="auto"/>
          </w:tcPr>
          <w:p w14:paraId="75E94066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058733B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C4960BF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6114FB6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12BC82B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7864457" w14:textId="77777777" w:rsidTr="00544082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722B7FFB" w14:textId="706C3763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2.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Illustrations</w:t>
            </w:r>
          </w:p>
          <w:p w14:paraId="09D9A544" w14:textId="2B06C542" w:rsidR="00163F75" w:rsidRPr="00EB488D" w:rsidRDefault="00E63D70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Photos</w:t>
            </w:r>
          </w:p>
          <w:p w14:paraId="7DA5D686" w14:textId="5609A23F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Esquisses</w:t>
            </w:r>
          </w:p>
          <w:p w14:paraId="5E23D50E" w14:textId="7765313E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Graphiques</w:t>
            </w:r>
          </w:p>
          <w:p w14:paraId="1FB15606" w14:textId="3FE148AE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Tableaux</w:t>
            </w:r>
          </w:p>
        </w:tc>
        <w:tc>
          <w:tcPr>
            <w:tcW w:w="1680" w:type="dxa"/>
            <w:shd w:val="clear" w:color="auto" w:fill="auto"/>
          </w:tcPr>
          <w:p w14:paraId="713DF925" w14:textId="296384A6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Placés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juste</w:t>
            </w:r>
          </w:p>
        </w:tc>
        <w:tc>
          <w:tcPr>
            <w:tcW w:w="426" w:type="dxa"/>
            <w:shd w:val="clear" w:color="auto" w:fill="auto"/>
          </w:tcPr>
          <w:p w14:paraId="718BFFE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2E4CCF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E989C7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FB74E8E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64D88CF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78639CD4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54F8A0F6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6143D1A9" w14:textId="3C0FE025" w:rsidR="00163F75" w:rsidRPr="00EB488D" w:rsidRDefault="00E63D70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En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rapport avec le sujet</w:t>
            </w:r>
          </w:p>
        </w:tc>
        <w:tc>
          <w:tcPr>
            <w:tcW w:w="426" w:type="dxa"/>
            <w:shd w:val="clear" w:color="auto" w:fill="auto"/>
          </w:tcPr>
          <w:p w14:paraId="01CF278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32B0A9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541A8A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2EF29A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0C1E104A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1F4327F9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208468D4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12B65194" w14:textId="1A258CD2" w:rsidR="00163F75" w:rsidRPr="00EB488D" w:rsidRDefault="00F906CF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Qualité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E63D70" w:rsidRPr="00EB488D">
              <w:rPr>
                <w:sz w:val="19"/>
                <w:szCs w:val="19"/>
                <w:lang w:val="fr-CH"/>
              </w:rPr>
              <w:t>pertinence</w:t>
            </w:r>
          </w:p>
        </w:tc>
        <w:tc>
          <w:tcPr>
            <w:tcW w:w="426" w:type="dxa"/>
            <w:shd w:val="clear" w:color="auto" w:fill="auto"/>
          </w:tcPr>
          <w:p w14:paraId="776455F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F4284E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5F05C5F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1145791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4703236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1B0A93E" w14:textId="77777777" w:rsidTr="00544082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6E613393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2204907B" w14:textId="7068C7DF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Avec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légende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F906CF" w:rsidRPr="00EB488D">
              <w:rPr>
                <w:sz w:val="19"/>
                <w:szCs w:val="19"/>
                <w:lang w:val="fr-CH"/>
              </w:rPr>
              <w:t>Indication des sources</w:t>
            </w:r>
          </w:p>
        </w:tc>
        <w:tc>
          <w:tcPr>
            <w:tcW w:w="426" w:type="dxa"/>
            <w:shd w:val="clear" w:color="auto" w:fill="auto"/>
          </w:tcPr>
          <w:p w14:paraId="24277EC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A364AD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FE1F1B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A02207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0EA4572A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0BFC4EEC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01599834" w14:textId="36A17D60" w:rsidR="00163F75" w:rsidRPr="00EB488D" w:rsidRDefault="00163F75" w:rsidP="008843B6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3.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Mise en forme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8843B6" w:rsidRPr="00EB488D">
              <w:rPr>
                <w:b/>
                <w:sz w:val="19"/>
                <w:szCs w:val="19"/>
                <w:lang w:val="fr-CH"/>
              </w:rPr>
              <w:t>et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E63D70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tructure</w:t>
            </w:r>
          </w:p>
        </w:tc>
        <w:tc>
          <w:tcPr>
            <w:tcW w:w="1680" w:type="dxa"/>
            <w:shd w:val="clear" w:color="auto" w:fill="auto"/>
          </w:tcPr>
          <w:p w14:paraId="6530ACD9" w14:textId="571F4427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Structuré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clairement</w:t>
            </w:r>
          </w:p>
        </w:tc>
        <w:tc>
          <w:tcPr>
            <w:tcW w:w="426" w:type="dxa"/>
            <w:shd w:val="clear" w:color="auto" w:fill="auto"/>
          </w:tcPr>
          <w:p w14:paraId="1763F64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0EAA60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4F03DE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F83750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12C4FC0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164ECC99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696C62DD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7E199BC9" w14:textId="3B6D60D8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Bien disposé</w:t>
            </w:r>
          </w:p>
        </w:tc>
        <w:tc>
          <w:tcPr>
            <w:tcW w:w="426" w:type="dxa"/>
            <w:shd w:val="clear" w:color="auto" w:fill="auto"/>
          </w:tcPr>
          <w:p w14:paraId="377A769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02543F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0AD604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6526B7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2F18381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355E6FE6" w14:textId="77777777" w:rsidTr="00544082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680BD02A" w14:textId="69E4A347" w:rsidR="00163F75" w:rsidRPr="00EB488D" w:rsidRDefault="00163F75" w:rsidP="008843B6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4. 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Propreté</w:t>
            </w:r>
            <w:r w:rsidRPr="00EB488D">
              <w:rPr>
                <w:b/>
                <w:sz w:val="19"/>
                <w:szCs w:val="19"/>
                <w:lang w:val="fr-CH"/>
              </w:rPr>
              <w:t>,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E63D70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oin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, </w:t>
            </w:r>
            <w:r w:rsidR="00152B9C" w:rsidRPr="00EB488D">
              <w:rPr>
                <w:b/>
                <w:sz w:val="19"/>
                <w:szCs w:val="19"/>
                <w:lang w:val="fr-CH"/>
              </w:rPr>
              <w:t>o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rthographe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14:paraId="283DB925" w14:textId="0006A3C2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Propre</w:t>
            </w:r>
          </w:p>
        </w:tc>
        <w:tc>
          <w:tcPr>
            <w:tcW w:w="426" w:type="dxa"/>
            <w:shd w:val="clear" w:color="auto" w:fill="auto"/>
          </w:tcPr>
          <w:p w14:paraId="62F48AC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A7C889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691380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C1FA50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250B162D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25635A93" w14:textId="77777777" w:rsidTr="00544082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02F7A333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713C8A6E" w14:textId="0358C5DF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Sans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faute</w:t>
            </w:r>
          </w:p>
        </w:tc>
        <w:tc>
          <w:tcPr>
            <w:tcW w:w="426" w:type="dxa"/>
            <w:shd w:val="clear" w:color="auto" w:fill="auto"/>
          </w:tcPr>
          <w:p w14:paraId="3A9792E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3EC6D5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02B2A8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30C2071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34551E3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6A18D4" w14:paraId="78CB140E" w14:textId="77777777" w:rsidTr="00544082">
        <w:trPr>
          <w:trHeight w:val="1791"/>
        </w:trPr>
        <w:tc>
          <w:tcPr>
            <w:tcW w:w="1942" w:type="dxa"/>
            <w:shd w:val="clear" w:color="auto" w:fill="auto"/>
          </w:tcPr>
          <w:p w14:paraId="6F966EAC" w14:textId="474E1C17" w:rsidR="00163F75" w:rsidRPr="00EB488D" w:rsidRDefault="00F906CF" w:rsidP="008843B6">
            <w:pPr>
              <w:pStyle w:val="Listennummer"/>
              <w:rPr>
                <w:b/>
                <w:lang w:val="fr-CH"/>
              </w:rPr>
            </w:pPr>
            <w:r w:rsidRPr="00EB488D">
              <w:rPr>
                <w:b/>
                <w:lang w:val="fr-CH"/>
              </w:rPr>
              <w:t>Impression générale</w:t>
            </w:r>
            <w:r w:rsidR="00163F75" w:rsidRPr="00EB488D">
              <w:rPr>
                <w:b/>
                <w:lang w:val="fr-CH"/>
              </w:rPr>
              <w:t xml:space="preserve">, </w:t>
            </w:r>
            <w:r w:rsidRPr="00EB488D">
              <w:rPr>
                <w:b/>
                <w:lang w:val="fr-CH"/>
              </w:rPr>
              <w:t>remarques générales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8843B6" w:rsidRPr="00EB488D">
              <w:rPr>
                <w:b/>
                <w:lang w:val="fr-CH"/>
              </w:rPr>
              <w:t>et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E63D70" w:rsidRPr="00EB488D">
              <w:rPr>
                <w:b/>
                <w:lang w:val="fr-CH"/>
              </w:rPr>
              <w:t>r</w:t>
            </w:r>
            <w:r w:rsidRPr="00EB488D">
              <w:rPr>
                <w:b/>
                <w:lang w:val="fr-CH"/>
              </w:rPr>
              <w:t>ecommandations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7920C24E" w14:textId="77777777" w:rsidR="00163F75" w:rsidRPr="00EB488D" w:rsidRDefault="00163F75" w:rsidP="008843B6">
            <w:pPr>
              <w:pStyle w:val="Listennummer"/>
              <w:rPr>
                <w:lang w:val="fr-CH"/>
              </w:rPr>
            </w:pPr>
          </w:p>
        </w:tc>
      </w:tr>
    </w:tbl>
    <w:p w14:paraId="3DCA39B0" w14:textId="77777777" w:rsidR="00E63D70" w:rsidRPr="00EB488D" w:rsidRDefault="00E63D70" w:rsidP="00E63D70">
      <w:pPr>
        <w:pBdr>
          <w:bottom w:val="single" w:sz="4" w:space="1" w:color="auto"/>
        </w:pBdr>
        <w:spacing w:before="120"/>
        <w:rPr>
          <w:sz w:val="20"/>
          <w:szCs w:val="20"/>
          <w:lang w:val="fr-CH"/>
        </w:rPr>
      </w:pPr>
      <w:r w:rsidRPr="00EB488D">
        <w:rPr>
          <w:sz w:val="20"/>
          <w:szCs w:val="20"/>
          <w:lang w:val="fr-CH"/>
        </w:rPr>
        <w:t>Le rapport a été vérifié par la formatrice / le formateur et discuté avec la personne en formation.</w:t>
      </w:r>
    </w:p>
    <w:p w14:paraId="60359DF8" w14:textId="77777777" w:rsidR="00163F75" w:rsidRPr="00EB488D" w:rsidRDefault="00163F75" w:rsidP="00163F75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03FA2D3B" w14:textId="51A9D415" w:rsidR="00163F75" w:rsidRPr="00EB488D" w:rsidRDefault="00E63D70" w:rsidP="00163F75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EB488D">
        <w:rPr>
          <w:sz w:val="20"/>
          <w:szCs w:val="20"/>
          <w:lang w:val="fr-CH"/>
        </w:rPr>
        <w:t>Date</w:t>
      </w:r>
      <w:r w:rsidR="00163F75" w:rsidRPr="00EB488D">
        <w:rPr>
          <w:sz w:val="20"/>
          <w:szCs w:val="20"/>
          <w:lang w:val="fr-CH"/>
        </w:rPr>
        <w:t xml:space="preserve">: </w:t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Pr="00EB488D">
        <w:rPr>
          <w:sz w:val="20"/>
          <w:szCs w:val="20"/>
          <w:lang w:val="fr-CH"/>
        </w:rPr>
        <w:t>Visa</w:t>
      </w:r>
      <w:r w:rsidR="00163F75" w:rsidRPr="00EB488D">
        <w:rPr>
          <w:sz w:val="20"/>
          <w:szCs w:val="20"/>
          <w:lang w:val="fr-CH"/>
        </w:rPr>
        <w:t>:</w:t>
      </w:r>
    </w:p>
    <w:p w14:paraId="0A926E68" w14:textId="77777777" w:rsidR="00163F75" w:rsidRPr="00EB488D" w:rsidRDefault="00163F75" w:rsidP="00163F75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  <w:lang w:val="fr-CH"/>
        </w:rPr>
      </w:pPr>
      <w:r w:rsidRPr="00EB488D">
        <w:rPr>
          <w:b/>
          <w:bCs/>
          <w:sz w:val="28"/>
          <w:szCs w:val="28"/>
          <w:u w:val="single"/>
          <w:lang w:val="fr-CH"/>
        </w:rPr>
        <w:br w:type="column"/>
      </w:r>
    </w:p>
    <w:p w14:paraId="2EA23BA9" w14:textId="77777777" w:rsidR="00163F75" w:rsidRPr="00EB488D" w:rsidRDefault="00163F75" w:rsidP="00163F75">
      <w:pPr>
        <w:spacing w:before="60"/>
        <w:rPr>
          <w:bCs/>
          <w:sz w:val="20"/>
          <w:szCs w:val="20"/>
          <w:lang w:val="fr-CH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163F75" w:rsidRPr="00EB488D" w14:paraId="0AF616F2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D79EDC" w14:textId="728F546D" w:rsidR="00163F75" w:rsidRPr="00EB488D" w:rsidRDefault="008843B6" w:rsidP="008843B6">
            <w:pPr>
              <w:spacing w:before="60" w:after="60"/>
              <w:jc w:val="both"/>
              <w:rPr>
                <w:lang w:val="fr-CH"/>
              </w:rPr>
            </w:pPr>
            <w:r w:rsidRPr="00EB488D">
              <w:rPr>
                <w:lang w:val="fr-CH"/>
              </w:rPr>
              <w:t>Nom / prénom</w:t>
            </w:r>
          </w:p>
        </w:tc>
      </w:tr>
      <w:tr w:rsidR="00163F75" w:rsidRPr="00EB488D" w14:paraId="75551FDE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FE29" w14:textId="77777777" w:rsidR="00163F75" w:rsidRPr="00EB488D" w:rsidRDefault="00163F75" w:rsidP="008843B6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5DB47198" w14:textId="232444B1" w:rsidR="00163F75" w:rsidRPr="00EB488D" w:rsidRDefault="008843B6" w:rsidP="00163F75">
      <w:pPr>
        <w:rPr>
          <w:b/>
          <w:bCs/>
          <w:sz w:val="24"/>
          <w:szCs w:val="24"/>
          <w:lang w:val="fr-CH" w:eastAsia="de-DE"/>
        </w:rPr>
      </w:pPr>
      <w:r w:rsidRPr="00EB488D">
        <w:rPr>
          <w:b/>
          <w:sz w:val="32"/>
          <w:szCs w:val="32"/>
          <w:lang w:val="fr-CH"/>
        </w:rPr>
        <w:t>Dossier de formation</w:t>
      </w:r>
      <w:r w:rsidR="00163F75" w:rsidRPr="00EB488D">
        <w:rPr>
          <w:b/>
          <w:sz w:val="32"/>
          <w:szCs w:val="32"/>
          <w:lang w:val="fr-CH"/>
        </w:rPr>
        <w:t xml:space="preserve"> </w:t>
      </w:r>
      <w:r w:rsidR="00163F75" w:rsidRPr="00EB488D">
        <w:rPr>
          <w:b/>
          <w:sz w:val="32"/>
          <w:szCs w:val="32"/>
          <w:lang w:val="fr-CH"/>
        </w:rPr>
        <w:br/>
      </w:r>
      <w:r w:rsidRPr="00EB488D">
        <w:rPr>
          <w:b/>
          <w:sz w:val="32"/>
          <w:szCs w:val="32"/>
          <w:lang w:val="fr-CH"/>
        </w:rPr>
        <w:t>apprécier et discuter</w:t>
      </w:r>
    </w:p>
    <w:p w14:paraId="6E76CE6D" w14:textId="77777777" w:rsidR="00163F75" w:rsidRPr="00EB488D" w:rsidRDefault="00163F75" w:rsidP="00163F75">
      <w:pPr>
        <w:rPr>
          <w:sz w:val="20"/>
          <w:szCs w:val="20"/>
          <w:lang w:val="fr-CH" w:eastAsia="de-DE"/>
        </w:rPr>
      </w:pPr>
    </w:p>
    <w:p w14:paraId="5EDA0F40" w14:textId="371A70A5" w:rsidR="00163F75" w:rsidRPr="00EB488D" w:rsidRDefault="00B02A0A" w:rsidP="00E64E36">
      <w:pPr>
        <w:ind w:left="567" w:hanging="567"/>
        <w:rPr>
          <w:b/>
          <w:sz w:val="28"/>
          <w:szCs w:val="28"/>
          <w:lang w:val="fr-CH"/>
        </w:rPr>
      </w:pPr>
      <w:r w:rsidRPr="00EB488D">
        <w:rPr>
          <w:b/>
          <w:sz w:val="28"/>
          <w:szCs w:val="28"/>
          <w:lang w:val="fr-CH"/>
        </w:rPr>
        <w:t>d.2</w:t>
      </w:r>
      <w:r w:rsidR="00E64E36" w:rsidRPr="00EB488D">
        <w:rPr>
          <w:b/>
          <w:sz w:val="28"/>
          <w:szCs w:val="28"/>
          <w:lang w:val="fr-CH"/>
        </w:rPr>
        <w:tab/>
        <w:t>Appliquer les mesures de protection de l’environnement et d’utilisation efficace de l’énergie</w:t>
      </w:r>
    </w:p>
    <w:tbl>
      <w:tblPr>
        <w:tblW w:w="1002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696"/>
      </w:tblGrid>
      <w:tr w:rsidR="00163F75" w:rsidRPr="00EB488D" w14:paraId="22C4FE68" w14:textId="77777777" w:rsidTr="00544082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6E87FA91" w14:textId="21EEF3F6" w:rsidR="00163F75" w:rsidRPr="00EB488D" w:rsidRDefault="008843B6" w:rsidP="008843B6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Points d’appréciation</w:t>
            </w:r>
          </w:p>
        </w:tc>
        <w:tc>
          <w:tcPr>
            <w:tcW w:w="1680" w:type="dxa"/>
            <w:shd w:val="clear" w:color="auto" w:fill="auto"/>
          </w:tcPr>
          <w:p w14:paraId="71A4713A" w14:textId="6E9A5FF9" w:rsidR="00163F75" w:rsidRPr="00EB488D" w:rsidRDefault="008843B6" w:rsidP="008843B6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Critères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4C98B548" w14:textId="6F8A2DFD" w:rsidR="00163F75" w:rsidRPr="00EB488D" w:rsidRDefault="00F906CF" w:rsidP="008843B6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Très 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96F64B3" w14:textId="0B3D85FF" w:rsidR="00163F75" w:rsidRPr="00EB488D" w:rsidRDefault="00F906CF" w:rsidP="008843B6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6176DCD3" w14:textId="60E3148D" w:rsidR="00163F75" w:rsidRPr="00EB488D" w:rsidRDefault="00F906CF" w:rsidP="008843B6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Suffisant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28027487" w14:textId="5DCF45DF" w:rsidR="00163F75" w:rsidRPr="00EB488D" w:rsidRDefault="00F906CF" w:rsidP="008843B6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Insuffisant</w:t>
            </w:r>
          </w:p>
        </w:tc>
        <w:tc>
          <w:tcPr>
            <w:tcW w:w="4696" w:type="dxa"/>
            <w:shd w:val="clear" w:color="auto" w:fill="auto"/>
          </w:tcPr>
          <w:p w14:paraId="013D2BC6" w14:textId="7025D3FF" w:rsidR="00163F75" w:rsidRPr="00EB488D" w:rsidRDefault="00E63D70" w:rsidP="008843B6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Justifications</w:t>
            </w:r>
            <w:r w:rsidR="00163F75" w:rsidRPr="00EB488D">
              <w:rPr>
                <w:b/>
                <w:sz w:val="19"/>
                <w:szCs w:val="19"/>
                <w:lang w:val="fr-CH"/>
              </w:rPr>
              <w:t xml:space="preserve">, </w:t>
            </w:r>
            <w:r w:rsidR="00544082">
              <w:rPr>
                <w:b/>
                <w:sz w:val="19"/>
                <w:szCs w:val="19"/>
                <w:lang w:val="fr-CH"/>
              </w:rPr>
              <w:t>o</w:t>
            </w:r>
            <w:r w:rsidRPr="00EB488D">
              <w:rPr>
                <w:b/>
                <w:sz w:val="19"/>
                <w:szCs w:val="19"/>
                <w:lang w:val="fr-CH"/>
              </w:rPr>
              <w:t>bservations</w:t>
            </w:r>
            <w:r w:rsidR="00163F75"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="00544082">
              <w:rPr>
                <w:b/>
                <w:sz w:val="19"/>
                <w:szCs w:val="19"/>
                <w:lang w:val="fr-CH"/>
              </w:rPr>
              <w:br/>
            </w:r>
            <w:r w:rsidR="008843B6" w:rsidRPr="00EB488D">
              <w:rPr>
                <w:b/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="00544082">
              <w:rPr>
                <w:b/>
                <w:sz w:val="19"/>
                <w:szCs w:val="19"/>
                <w:lang w:val="fr-CH"/>
              </w:rPr>
              <w:t>r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ecommandations</w:t>
            </w:r>
          </w:p>
        </w:tc>
      </w:tr>
      <w:tr w:rsidR="00163F75" w:rsidRPr="00EB488D" w14:paraId="464EDFA4" w14:textId="77777777" w:rsidTr="00544082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7A60AD73" w14:textId="2813BA92" w:rsidR="00163F75" w:rsidRPr="00EB488D" w:rsidRDefault="00163F75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1.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Contenu</w:t>
            </w:r>
          </w:p>
        </w:tc>
        <w:tc>
          <w:tcPr>
            <w:tcW w:w="1680" w:type="dxa"/>
            <w:shd w:val="clear" w:color="auto" w:fill="auto"/>
          </w:tcPr>
          <w:p w14:paraId="69EB2008" w14:textId="7FAB9EC6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Techniquement</w:t>
            </w:r>
            <w:r w:rsidR="008843B6" w:rsidRPr="00EB488D">
              <w:rPr>
                <w:sz w:val="19"/>
                <w:szCs w:val="19"/>
                <w:lang w:val="fr-CH"/>
              </w:rPr>
              <w:t xml:space="preserve"> correct</w:t>
            </w:r>
          </w:p>
        </w:tc>
        <w:tc>
          <w:tcPr>
            <w:tcW w:w="426" w:type="dxa"/>
            <w:shd w:val="clear" w:color="auto" w:fill="auto"/>
          </w:tcPr>
          <w:p w14:paraId="7C38AFE4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5C0A7A1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AEB913F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A2FFBD8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DDD8547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20EB964F" w14:textId="77777777" w:rsidTr="00544082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5AE6712A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55904940" w14:textId="44495C9C" w:rsidR="00163F75" w:rsidRPr="00EB488D" w:rsidDel="007B0028" w:rsidRDefault="00E63D70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</w:t>
            </w:r>
          </w:p>
        </w:tc>
        <w:tc>
          <w:tcPr>
            <w:tcW w:w="426" w:type="dxa"/>
            <w:shd w:val="clear" w:color="auto" w:fill="auto"/>
          </w:tcPr>
          <w:p w14:paraId="1B56F2CB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1AD27B7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AD98CBF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6F93934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214541C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3859588" w14:textId="77777777" w:rsidTr="00544082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08F209E7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4872950B" w14:textId="3F96DF37" w:rsidR="00163F75" w:rsidRPr="00EB488D" w:rsidDel="007B0028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</w:t>
            </w:r>
          </w:p>
        </w:tc>
        <w:tc>
          <w:tcPr>
            <w:tcW w:w="426" w:type="dxa"/>
            <w:shd w:val="clear" w:color="auto" w:fill="auto"/>
          </w:tcPr>
          <w:p w14:paraId="6ECCB4B0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E3CC125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BCA7000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0377562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A9F1215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18E1FA9C" w14:textId="77777777" w:rsidTr="00544082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46C65D72" w14:textId="497D653F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2.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Illustrations</w:t>
            </w:r>
          </w:p>
          <w:p w14:paraId="42FBAC7D" w14:textId="68EC0266" w:rsidR="00163F75" w:rsidRPr="00EB488D" w:rsidRDefault="00E63D70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Photos</w:t>
            </w:r>
          </w:p>
          <w:p w14:paraId="4C151B97" w14:textId="4BFCE77F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Esquisses</w:t>
            </w:r>
          </w:p>
          <w:p w14:paraId="60D04413" w14:textId="411AEC22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Graphiques</w:t>
            </w:r>
          </w:p>
          <w:p w14:paraId="30D06D09" w14:textId="708FEF38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Tableaux</w:t>
            </w:r>
          </w:p>
        </w:tc>
        <w:tc>
          <w:tcPr>
            <w:tcW w:w="1680" w:type="dxa"/>
            <w:shd w:val="clear" w:color="auto" w:fill="auto"/>
          </w:tcPr>
          <w:p w14:paraId="46F3CDD5" w14:textId="75F71CEB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Placés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juste</w:t>
            </w:r>
          </w:p>
        </w:tc>
        <w:tc>
          <w:tcPr>
            <w:tcW w:w="426" w:type="dxa"/>
            <w:shd w:val="clear" w:color="auto" w:fill="auto"/>
          </w:tcPr>
          <w:p w14:paraId="122C3CDF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627FE5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7554CD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E708F0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6F2C7DC6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677AA75F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3057F8E2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39F3B125" w14:textId="44F776E5" w:rsidR="00163F75" w:rsidRPr="00EB488D" w:rsidRDefault="00E63D70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En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rapport avec le sujet</w:t>
            </w:r>
          </w:p>
        </w:tc>
        <w:tc>
          <w:tcPr>
            <w:tcW w:w="426" w:type="dxa"/>
            <w:shd w:val="clear" w:color="auto" w:fill="auto"/>
          </w:tcPr>
          <w:p w14:paraId="54DFB76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58ABD0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682CFF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37144C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B690892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1097E7CD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6773DBA6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62BE5DF9" w14:textId="5F69A328" w:rsidR="00163F75" w:rsidRPr="00EB488D" w:rsidRDefault="00F906CF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Qualité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E63D70" w:rsidRPr="00EB488D">
              <w:rPr>
                <w:sz w:val="19"/>
                <w:szCs w:val="19"/>
                <w:lang w:val="fr-CH"/>
              </w:rPr>
              <w:t>pertinence</w:t>
            </w:r>
          </w:p>
        </w:tc>
        <w:tc>
          <w:tcPr>
            <w:tcW w:w="426" w:type="dxa"/>
            <w:shd w:val="clear" w:color="auto" w:fill="auto"/>
          </w:tcPr>
          <w:p w14:paraId="3C27FE2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54E498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767A9B2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EE5C97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06F8040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3A94309C" w14:textId="77777777" w:rsidTr="00544082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2EA46111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732C887D" w14:textId="48425FB3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Avec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légende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F906CF" w:rsidRPr="00EB488D">
              <w:rPr>
                <w:sz w:val="19"/>
                <w:szCs w:val="19"/>
                <w:lang w:val="fr-CH"/>
              </w:rPr>
              <w:t>Indication des sources</w:t>
            </w:r>
          </w:p>
        </w:tc>
        <w:tc>
          <w:tcPr>
            <w:tcW w:w="426" w:type="dxa"/>
            <w:shd w:val="clear" w:color="auto" w:fill="auto"/>
          </w:tcPr>
          <w:p w14:paraId="0E7D0FE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ED811B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22CA2E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572307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8BB0AA4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423EC100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6219B466" w14:textId="5BD9B757" w:rsidR="00163F75" w:rsidRPr="00EB488D" w:rsidRDefault="00163F75" w:rsidP="008843B6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3.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Mise en forme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8843B6" w:rsidRPr="00EB488D">
              <w:rPr>
                <w:b/>
                <w:sz w:val="19"/>
                <w:szCs w:val="19"/>
                <w:lang w:val="fr-CH"/>
              </w:rPr>
              <w:t>et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E63D70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tructure</w:t>
            </w:r>
          </w:p>
        </w:tc>
        <w:tc>
          <w:tcPr>
            <w:tcW w:w="1680" w:type="dxa"/>
            <w:shd w:val="clear" w:color="auto" w:fill="auto"/>
          </w:tcPr>
          <w:p w14:paraId="0F2AA432" w14:textId="4B93AC4E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Structuré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clairement</w:t>
            </w:r>
          </w:p>
        </w:tc>
        <w:tc>
          <w:tcPr>
            <w:tcW w:w="426" w:type="dxa"/>
            <w:shd w:val="clear" w:color="auto" w:fill="auto"/>
          </w:tcPr>
          <w:p w14:paraId="71E9BE4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F3642E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FB2455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51B83F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0BA1336E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7A51183D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7C7F061F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301ACD65" w14:textId="388DEC45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Bien disposé</w:t>
            </w:r>
          </w:p>
        </w:tc>
        <w:tc>
          <w:tcPr>
            <w:tcW w:w="426" w:type="dxa"/>
            <w:shd w:val="clear" w:color="auto" w:fill="auto"/>
          </w:tcPr>
          <w:p w14:paraId="0F46788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D8AAEE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C64C84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1644F5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045A17D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6DE16EC1" w14:textId="77777777" w:rsidTr="00544082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141BE894" w14:textId="241D617A" w:rsidR="00163F75" w:rsidRPr="00EB488D" w:rsidRDefault="00163F75" w:rsidP="008843B6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4. 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Propreté</w:t>
            </w:r>
            <w:r w:rsidRPr="00EB488D">
              <w:rPr>
                <w:b/>
                <w:sz w:val="19"/>
                <w:szCs w:val="19"/>
                <w:lang w:val="fr-CH"/>
              </w:rPr>
              <w:t>,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E63D70" w:rsidRPr="00EB488D">
              <w:rPr>
                <w:b/>
                <w:sz w:val="19"/>
                <w:szCs w:val="19"/>
                <w:lang w:val="fr-CH"/>
              </w:rPr>
              <w:t>soin,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="00E63D70" w:rsidRPr="00EB488D">
              <w:rPr>
                <w:b/>
                <w:sz w:val="19"/>
                <w:szCs w:val="19"/>
                <w:lang w:val="fr-CH"/>
              </w:rPr>
              <w:t>o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rthographe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14:paraId="0DB63888" w14:textId="6F89C9A4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Propre</w:t>
            </w:r>
          </w:p>
        </w:tc>
        <w:tc>
          <w:tcPr>
            <w:tcW w:w="426" w:type="dxa"/>
            <w:shd w:val="clear" w:color="auto" w:fill="auto"/>
          </w:tcPr>
          <w:p w14:paraId="22A366D1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1AC163F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1DE632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B8F8B9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CEAFC64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4BB83216" w14:textId="77777777" w:rsidTr="00544082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7C62C790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748EDD6A" w14:textId="163153C6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Sans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faute</w:t>
            </w:r>
          </w:p>
        </w:tc>
        <w:tc>
          <w:tcPr>
            <w:tcW w:w="426" w:type="dxa"/>
            <w:shd w:val="clear" w:color="auto" w:fill="auto"/>
          </w:tcPr>
          <w:p w14:paraId="27D1205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CD1CA8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7533D4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F62113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03BA866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6A18D4" w14:paraId="05A60D9E" w14:textId="77777777" w:rsidTr="00544082">
        <w:trPr>
          <w:trHeight w:val="1649"/>
        </w:trPr>
        <w:tc>
          <w:tcPr>
            <w:tcW w:w="1942" w:type="dxa"/>
            <w:shd w:val="clear" w:color="auto" w:fill="auto"/>
          </w:tcPr>
          <w:p w14:paraId="74665872" w14:textId="655F124F" w:rsidR="00163F75" w:rsidRPr="00EB488D" w:rsidRDefault="00F906CF" w:rsidP="008843B6">
            <w:pPr>
              <w:pStyle w:val="Listennummer"/>
              <w:rPr>
                <w:b/>
                <w:lang w:val="fr-CH"/>
              </w:rPr>
            </w:pPr>
            <w:r w:rsidRPr="00EB488D">
              <w:rPr>
                <w:b/>
                <w:lang w:val="fr-CH"/>
              </w:rPr>
              <w:t>Impression générale</w:t>
            </w:r>
            <w:r w:rsidR="00163F75" w:rsidRPr="00EB488D">
              <w:rPr>
                <w:b/>
                <w:lang w:val="fr-CH"/>
              </w:rPr>
              <w:t xml:space="preserve">, </w:t>
            </w:r>
            <w:r w:rsidRPr="00EB488D">
              <w:rPr>
                <w:b/>
                <w:lang w:val="fr-CH"/>
              </w:rPr>
              <w:t>remarques générales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8843B6" w:rsidRPr="00EB488D">
              <w:rPr>
                <w:b/>
                <w:lang w:val="fr-CH"/>
              </w:rPr>
              <w:t>et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E63D70" w:rsidRPr="00EB488D">
              <w:rPr>
                <w:b/>
                <w:lang w:val="fr-CH"/>
              </w:rPr>
              <w:t>r</w:t>
            </w:r>
            <w:r w:rsidRPr="00EB488D">
              <w:rPr>
                <w:b/>
                <w:lang w:val="fr-CH"/>
              </w:rPr>
              <w:t>ecommandations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155C012E" w14:textId="77777777" w:rsidR="00163F75" w:rsidRPr="00EB488D" w:rsidRDefault="00163F75" w:rsidP="008843B6">
            <w:pPr>
              <w:pStyle w:val="Listennummer"/>
              <w:rPr>
                <w:lang w:val="fr-CH"/>
              </w:rPr>
            </w:pPr>
          </w:p>
        </w:tc>
      </w:tr>
    </w:tbl>
    <w:p w14:paraId="05A78046" w14:textId="77777777" w:rsidR="00E63D70" w:rsidRPr="00EB488D" w:rsidRDefault="00E63D70" w:rsidP="00E63D70">
      <w:pPr>
        <w:pBdr>
          <w:bottom w:val="single" w:sz="4" w:space="1" w:color="auto"/>
        </w:pBdr>
        <w:spacing w:before="120"/>
        <w:rPr>
          <w:sz w:val="20"/>
          <w:szCs w:val="20"/>
          <w:lang w:val="fr-CH"/>
        </w:rPr>
      </w:pPr>
      <w:r w:rsidRPr="00EB488D">
        <w:rPr>
          <w:sz w:val="20"/>
          <w:szCs w:val="20"/>
          <w:lang w:val="fr-CH"/>
        </w:rPr>
        <w:t>Le rapport a été vérifié par la formatrice / le formateur et discuté avec la personne en formation.</w:t>
      </w:r>
    </w:p>
    <w:p w14:paraId="17A157EC" w14:textId="77777777" w:rsidR="00163F75" w:rsidRPr="00EB488D" w:rsidRDefault="00163F75" w:rsidP="00163F75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2C019CF1" w14:textId="7C395D8A" w:rsidR="00163F75" w:rsidRPr="00EB488D" w:rsidRDefault="00E63D70" w:rsidP="00102EA8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EB488D">
        <w:rPr>
          <w:sz w:val="20"/>
          <w:szCs w:val="20"/>
          <w:lang w:val="fr-CH"/>
        </w:rPr>
        <w:t>Date</w:t>
      </w:r>
      <w:r w:rsidR="00163F75" w:rsidRPr="00EB488D">
        <w:rPr>
          <w:sz w:val="20"/>
          <w:szCs w:val="20"/>
          <w:lang w:val="fr-CH"/>
        </w:rPr>
        <w:t xml:space="preserve">: </w:t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Pr="00EB488D">
        <w:rPr>
          <w:sz w:val="20"/>
          <w:szCs w:val="20"/>
          <w:lang w:val="fr-CH"/>
        </w:rPr>
        <w:t>Visa</w:t>
      </w:r>
      <w:r w:rsidR="00163F75" w:rsidRPr="00EB488D">
        <w:rPr>
          <w:sz w:val="20"/>
          <w:szCs w:val="20"/>
          <w:lang w:val="fr-CH"/>
        </w:rPr>
        <w:t>:</w:t>
      </w:r>
    </w:p>
    <w:sectPr w:rsidR="00163F75" w:rsidRPr="00EB488D" w:rsidSect="00F80949">
      <w:headerReference w:type="default" r:id="rId7"/>
      <w:footerReference w:type="default" r:id="rId8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E7898" w14:textId="77777777" w:rsidR="007D0B27" w:rsidRDefault="007D0B27">
      <w:r>
        <w:separator/>
      </w:r>
    </w:p>
  </w:endnote>
  <w:endnote w:type="continuationSeparator" w:id="0">
    <w:p w14:paraId="6494F5D3" w14:textId="77777777" w:rsidR="007D0B27" w:rsidRDefault="007D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F74CE" w14:textId="25097EA1" w:rsidR="00544082" w:rsidRPr="00F72184" w:rsidRDefault="00544082" w:rsidP="00C17720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8"/>
        <w:szCs w:val="18"/>
        <w:lang w:val="fr-CH"/>
      </w:rPr>
    </w:pPr>
    <w:bookmarkStart w:id="3" w:name="_Hlk47427988"/>
    <w:bookmarkStart w:id="4" w:name="_Hlk47427989"/>
    <w:r w:rsidRPr="00F72184">
      <w:rPr>
        <w:sz w:val="18"/>
        <w:szCs w:val="18"/>
        <w:lang w:val="fr-CH" w:eastAsia="de-DE"/>
      </w:rPr>
      <w:t xml:space="preserve">© </w:t>
    </w:r>
    <w:r w:rsidRPr="00F72184">
      <w:rPr>
        <w:sz w:val="18"/>
        <w:szCs w:val="18"/>
        <w:lang w:val="fr-CH"/>
      </w:rPr>
      <w:t>SMV /SSIL</w:t>
    </w:r>
    <w:r w:rsidRPr="00F72184">
      <w:rPr>
        <w:sz w:val="18"/>
        <w:szCs w:val="18"/>
        <w:lang w:val="fr-CH"/>
      </w:rPr>
      <w:tab/>
      <w:t xml:space="preserve">Dossier de formation AFP EBA </w:t>
    </w:r>
    <w:r w:rsidR="004338B4">
      <w:rPr>
        <w:sz w:val="18"/>
        <w:szCs w:val="18"/>
        <w:lang w:val="fr-CH"/>
      </w:rPr>
      <w:t>–</w:t>
    </w:r>
    <w:r w:rsidRPr="00F72184">
      <w:rPr>
        <w:sz w:val="18"/>
        <w:szCs w:val="18"/>
        <w:lang w:val="fr-CH"/>
      </w:rPr>
      <w:t xml:space="preserve"> édition</w:t>
    </w:r>
    <w:r w:rsidR="004338B4">
      <w:rPr>
        <w:sz w:val="18"/>
        <w:szCs w:val="18"/>
        <w:lang w:val="fr-CH"/>
      </w:rPr>
      <w:t xml:space="preserve"> </w:t>
    </w:r>
    <w:r>
      <w:rPr>
        <w:sz w:val="18"/>
        <w:szCs w:val="18"/>
        <w:lang w:val="fr-CH"/>
      </w:rPr>
      <w:t xml:space="preserve">octobre </w:t>
    </w:r>
    <w:r w:rsidRPr="00F72184">
      <w:rPr>
        <w:sz w:val="18"/>
        <w:szCs w:val="18"/>
        <w:lang w:val="fr-CH"/>
      </w:rPr>
      <w:t>2020</w:t>
    </w:r>
    <w:r w:rsidRPr="00F72184">
      <w:rPr>
        <w:sz w:val="18"/>
        <w:szCs w:val="18"/>
        <w:lang w:val="fr-CH"/>
      </w:rPr>
      <w:tab/>
    </w:r>
    <w:bookmarkEnd w:id="3"/>
    <w:bookmarkEnd w:id="4"/>
    <w:r>
      <w:rPr>
        <w:sz w:val="18"/>
        <w:szCs w:val="18"/>
        <w:lang w:val="fr-CH"/>
      </w:rPr>
      <w:t>Annexe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FFDA7" w14:textId="77777777" w:rsidR="007D0B27" w:rsidRDefault="007D0B27">
      <w:r>
        <w:separator/>
      </w:r>
    </w:p>
  </w:footnote>
  <w:footnote w:type="continuationSeparator" w:id="0">
    <w:p w14:paraId="57F450C0" w14:textId="77777777" w:rsidR="007D0B27" w:rsidRDefault="007D0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DE70" w14:textId="2A8F7C63" w:rsidR="00544082" w:rsidRPr="00F72184" w:rsidRDefault="00544082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20"/>
        <w:szCs w:val="20"/>
        <w:lang w:val="fr-CH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265599" wp14:editId="4E689CF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6990">
      <w:rPr>
        <w:lang w:val="fr-CH"/>
      </w:rPr>
      <w:tab/>
    </w:r>
    <w:r w:rsidRPr="004E6990">
      <w:rPr>
        <w:lang w:val="fr-CH"/>
      </w:rPr>
      <w:tab/>
    </w:r>
    <w:r w:rsidRPr="00F72184">
      <w:rPr>
        <w:sz w:val="20"/>
        <w:szCs w:val="20"/>
        <w:lang w:val="fr-CH"/>
      </w:rPr>
      <w:t>Dossier de formation employé/e en industrie laitière AFP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2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4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5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4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4"/>
  </w:num>
  <w:num w:numId="4">
    <w:abstractNumId w:val="17"/>
  </w:num>
  <w:num w:numId="5">
    <w:abstractNumId w:val="6"/>
  </w:num>
  <w:num w:numId="6">
    <w:abstractNumId w:val="24"/>
  </w:num>
  <w:num w:numId="7">
    <w:abstractNumId w:val="18"/>
  </w:num>
  <w:num w:numId="8">
    <w:abstractNumId w:val="26"/>
  </w:num>
  <w:num w:numId="9">
    <w:abstractNumId w:val="7"/>
  </w:num>
  <w:num w:numId="10">
    <w:abstractNumId w:val="11"/>
  </w:num>
  <w:num w:numId="11">
    <w:abstractNumId w:val="12"/>
  </w:num>
  <w:num w:numId="12">
    <w:abstractNumId w:val="32"/>
  </w:num>
  <w:num w:numId="13">
    <w:abstractNumId w:val="23"/>
  </w:num>
  <w:num w:numId="14">
    <w:abstractNumId w:val="33"/>
  </w:num>
  <w:num w:numId="15">
    <w:abstractNumId w:val="35"/>
  </w:num>
  <w:num w:numId="16">
    <w:abstractNumId w:val="16"/>
  </w:num>
  <w:num w:numId="17">
    <w:abstractNumId w:val="1"/>
  </w:num>
  <w:num w:numId="18">
    <w:abstractNumId w:val="29"/>
  </w:num>
  <w:num w:numId="19">
    <w:abstractNumId w:val="10"/>
  </w:num>
  <w:num w:numId="20">
    <w:abstractNumId w:val="21"/>
  </w:num>
  <w:num w:numId="21">
    <w:abstractNumId w:val="28"/>
  </w:num>
  <w:num w:numId="22">
    <w:abstractNumId w:val="0"/>
  </w:num>
  <w:num w:numId="23">
    <w:abstractNumId w:val="20"/>
  </w:num>
  <w:num w:numId="24">
    <w:abstractNumId w:val="31"/>
  </w:num>
  <w:num w:numId="25">
    <w:abstractNumId w:val="25"/>
  </w:num>
  <w:num w:numId="26">
    <w:abstractNumId w:val="14"/>
  </w:num>
  <w:num w:numId="27">
    <w:abstractNumId w:val="22"/>
  </w:num>
  <w:num w:numId="28">
    <w:abstractNumId w:val="30"/>
  </w:num>
  <w:num w:numId="29">
    <w:abstractNumId w:val="13"/>
  </w:num>
  <w:num w:numId="30">
    <w:abstractNumId w:val="4"/>
  </w:num>
  <w:num w:numId="31">
    <w:abstractNumId w:val="3"/>
  </w:num>
  <w:num w:numId="32">
    <w:abstractNumId w:val="5"/>
  </w:num>
  <w:num w:numId="33">
    <w:abstractNumId w:val="9"/>
  </w:num>
  <w:num w:numId="34">
    <w:abstractNumId w:val="27"/>
  </w:num>
  <w:num w:numId="35">
    <w:abstractNumId w:val="1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3800"/>
    <w:rsid w:val="000246F1"/>
    <w:rsid w:val="00040215"/>
    <w:rsid w:val="00040E84"/>
    <w:rsid w:val="00041BDA"/>
    <w:rsid w:val="0004401E"/>
    <w:rsid w:val="000502D3"/>
    <w:rsid w:val="000509C2"/>
    <w:rsid w:val="00056D91"/>
    <w:rsid w:val="00064209"/>
    <w:rsid w:val="00073AD8"/>
    <w:rsid w:val="00081FAD"/>
    <w:rsid w:val="0008506B"/>
    <w:rsid w:val="0009238C"/>
    <w:rsid w:val="000A024A"/>
    <w:rsid w:val="000A69AC"/>
    <w:rsid w:val="000B55E1"/>
    <w:rsid w:val="000C42BD"/>
    <w:rsid w:val="000C4B02"/>
    <w:rsid w:val="000D131C"/>
    <w:rsid w:val="000D458C"/>
    <w:rsid w:val="000D58E1"/>
    <w:rsid w:val="000E4664"/>
    <w:rsid w:val="000F3E7C"/>
    <w:rsid w:val="000F793A"/>
    <w:rsid w:val="00102EA8"/>
    <w:rsid w:val="00112CF6"/>
    <w:rsid w:val="001132E4"/>
    <w:rsid w:val="001160D6"/>
    <w:rsid w:val="00120E2A"/>
    <w:rsid w:val="001271A1"/>
    <w:rsid w:val="00127CB6"/>
    <w:rsid w:val="00130682"/>
    <w:rsid w:val="00131BFA"/>
    <w:rsid w:val="00143968"/>
    <w:rsid w:val="00152B9C"/>
    <w:rsid w:val="00154E14"/>
    <w:rsid w:val="00163F75"/>
    <w:rsid w:val="00182A7C"/>
    <w:rsid w:val="0018428C"/>
    <w:rsid w:val="00187C69"/>
    <w:rsid w:val="0019651C"/>
    <w:rsid w:val="00196986"/>
    <w:rsid w:val="001A0A90"/>
    <w:rsid w:val="001A28FB"/>
    <w:rsid w:val="001B4775"/>
    <w:rsid w:val="001B722A"/>
    <w:rsid w:val="001C3207"/>
    <w:rsid w:val="001C70B8"/>
    <w:rsid w:val="001E3C2F"/>
    <w:rsid w:val="001E5C9E"/>
    <w:rsid w:val="00200283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3AA4"/>
    <w:rsid w:val="00261F45"/>
    <w:rsid w:val="00262FCE"/>
    <w:rsid w:val="00270139"/>
    <w:rsid w:val="00275A93"/>
    <w:rsid w:val="0027782F"/>
    <w:rsid w:val="00287ED8"/>
    <w:rsid w:val="00294D1D"/>
    <w:rsid w:val="0029646B"/>
    <w:rsid w:val="002A5C09"/>
    <w:rsid w:val="002A7E9D"/>
    <w:rsid w:val="002B05FD"/>
    <w:rsid w:val="002B0D3D"/>
    <w:rsid w:val="002B204E"/>
    <w:rsid w:val="002B3E4A"/>
    <w:rsid w:val="002C1769"/>
    <w:rsid w:val="002D3700"/>
    <w:rsid w:val="002D45E0"/>
    <w:rsid w:val="002E60E4"/>
    <w:rsid w:val="002F64DB"/>
    <w:rsid w:val="00300B3A"/>
    <w:rsid w:val="00302FFC"/>
    <w:rsid w:val="0032061B"/>
    <w:rsid w:val="00320671"/>
    <w:rsid w:val="0032494F"/>
    <w:rsid w:val="003268B6"/>
    <w:rsid w:val="003273AF"/>
    <w:rsid w:val="003333A7"/>
    <w:rsid w:val="0034412C"/>
    <w:rsid w:val="00351397"/>
    <w:rsid w:val="00366AD1"/>
    <w:rsid w:val="00366FA3"/>
    <w:rsid w:val="00367794"/>
    <w:rsid w:val="00371E3B"/>
    <w:rsid w:val="0038400A"/>
    <w:rsid w:val="003B60CF"/>
    <w:rsid w:val="003B7AAE"/>
    <w:rsid w:val="003C40E9"/>
    <w:rsid w:val="003D0C62"/>
    <w:rsid w:val="003F2687"/>
    <w:rsid w:val="003F352B"/>
    <w:rsid w:val="003F6F5A"/>
    <w:rsid w:val="004038B3"/>
    <w:rsid w:val="0040471E"/>
    <w:rsid w:val="00415664"/>
    <w:rsid w:val="00420890"/>
    <w:rsid w:val="004268AE"/>
    <w:rsid w:val="0043046D"/>
    <w:rsid w:val="004338B4"/>
    <w:rsid w:val="00434DF1"/>
    <w:rsid w:val="004433B3"/>
    <w:rsid w:val="00446D7A"/>
    <w:rsid w:val="004541D0"/>
    <w:rsid w:val="00455691"/>
    <w:rsid w:val="00455B77"/>
    <w:rsid w:val="004573DE"/>
    <w:rsid w:val="004706B5"/>
    <w:rsid w:val="00485AA6"/>
    <w:rsid w:val="004913B8"/>
    <w:rsid w:val="004919ED"/>
    <w:rsid w:val="004B2BE8"/>
    <w:rsid w:val="004B56D3"/>
    <w:rsid w:val="004B6DD2"/>
    <w:rsid w:val="004C04C8"/>
    <w:rsid w:val="004C3975"/>
    <w:rsid w:val="004D389C"/>
    <w:rsid w:val="004E1355"/>
    <w:rsid w:val="004E1AA2"/>
    <w:rsid w:val="004E6990"/>
    <w:rsid w:val="004F0A46"/>
    <w:rsid w:val="005049A4"/>
    <w:rsid w:val="00505FEE"/>
    <w:rsid w:val="00515BF0"/>
    <w:rsid w:val="00517290"/>
    <w:rsid w:val="0051756A"/>
    <w:rsid w:val="00520FFC"/>
    <w:rsid w:val="005259A6"/>
    <w:rsid w:val="00526D8A"/>
    <w:rsid w:val="005358D8"/>
    <w:rsid w:val="00544082"/>
    <w:rsid w:val="00551D6F"/>
    <w:rsid w:val="00556966"/>
    <w:rsid w:val="005616B2"/>
    <w:rsid w:val="00562125"/>
    <w:rsid w:val="0056739A"/>
    <w:rsid w:val="005720ED"/>
    <w:rsid w:val="00581736"/>
    <w:rsid w:val="00581CF0"/>
    <w:rsid w:val="00585DA9"/>
    <w:rsid w:val="005919DD"/>
    <w:rsid w:val="0059548B"/>
    <w:rsid w:val="00596376"/>
    <w:rsid w:val="005A0EA2"/>
    <w:rsid w:val="005A36E8"/>
    <w:rsid w:val="005B30A0"/>
    <w:rsid w:val="005B4D8D"/>
    <w:rsid w:val="005B56DA"/>
    <w:rsid w:val="005B6A3E"/>
    <w:rsid w:val="005C1186"/>
    <w:rsid w:val="005D5C7B"/>
    <w:rsid w:val="005E1C9E"/>
    <w:rsid w:val="005E1DE6"/>
    <w:rsid w:val="005E427D"/>
    <w:rsid w:val="005E61B6"/>
    <w:rsid w:val="005F3C87"/>
    <w:rsid w:val="00605C7F"/>
    <w:rsid w:val="006067B8"/>
    <w:rsid w:val="006115C1"/>
    <w:rsid w:val="006119E6"/>
    <w:rsid w:val="0061634B"/>
    <w:rsid w:val="00621AAD"/>
    <w:rsid w:val="0062516C"/>
    <w:rsid w:val="00641F47"/>
    <w:rsid w:val="00651612"/>
    <w:rsid w:val="00660A85"/>
    <w:rsid w:val="006620A5"/>
    <w:rsid w:val="00662B58"/>
    <w:rsid w:val="00666150"/>
    <w:rsid w:val="0067274D"/>
    <w:rsid w:val="006751C9"/>
    <w:rsid w:val="00677743"/>
    <w:rsid w:val="006812B7"/>
    <w:rsid w:val="00682FA1"/>
    <w:rsid w:val="00684045"/>
    <w:rsid w:val="006950F1"/>
    <w:rsid w:val="006A092B"/>
    <w:rsid w:val="006A0BBE"/>
    <w:rsid w:val="006A18D4"/>
    <w:rsid w:val="006A1B97"/>
    <w:rsid w:val="006A2FFA"/>
    <w:rsid w:val="006A5DEA"/>
    <w:rsid w:val="006B5CF6"/>
    <w:rsid w:val="006B7268"/>
    <w:rsid w:val="006C0209"/>
    <w:rsid w:val="006C249D"/>
    <w:rsid w:val="006C594D"/>
    <w:rsid w:val="006D3D93"/>
    <w:rsid w:val="006D67D7"/>
    <w:rsid w:val="006E5357"/>
    <w:rsid w:val="006E5DF9"/>
    <w:rsid w:val="006F3D56"/>
    <w:rsid w:val="006F4BAD"/>
    <w:rsid w:val="006F4F92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6966"/>
    <w:rsid w:val="00762108"/>
    <w:rsid w:val="0077041C"/>
    <w:rsid w:val="00771C49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AFF"/>
    <w:rsid w:val="007B5B3B"/>
    <w:rsid w:val="007C0318"/>
    <w:rsid w:val="007D0B27"/>
    <w:rsid w:val="007D754E"/>
    <w:rsid w:val="007E1FA6"/>
    <w:rsid w:val="007E5708"/>
    <w:rsid w:val="007F352A"/>
    <w:rsid w:val="007F584D"/>
    <w:rsid w:val="00801E2F"/>
    <w:rsid w:val="00812960"/>
    <w:rsid w:val="00812B25"/>
    <w:rsid w:val="008130D6"/>
    <w:rsid w:val="00813D72"/>
    <w:rsid w:val="008174B1"/>
    <w:rsid w:val="008334E9"/>
    <w:rsid w:val="0083369E"/>
    <w:rsid w:val="00847766"/>
    <w:rsid w:val="0086160A"/>
    <w:rsid w:val="00873E40"/>
    <w:rsid w:val="00876960"/>
    <w:rsid w:val="008843B6"/>
    <w:rsid w:val="00887254"/>
    <w:rsid w:val="00892993"/>
    <w:rsid w:val="008A4E69"/>
    <w:rsid w:val="008A781D"/>
    <w:rsid w:val="008B13D8"/>
    <w:rsid w:val="008B2CA9"/>
    <w:rsid w:val="008C2045"/>
    <w:rsid w:val="008C54B6"/>
    <w:rsid w:val="008D22C9"/>
    <w:rsid w:val="008D6B83"/>
    <w:rsid w:val="008E088E"/>
    <w:rsid w:val="008F5417"/>
    <w:rsid w:val="008F7BDC"/>
    <w:rsid w:val="009075A7"/>
    <w:rsid w:val="009141AE"/>
    <w:rsid w:val="0091470D"/>
    <w:rsid w:val="009152E4"/>
    <w:rsid w:val="0092129A"/>
    <w:rsid w:val="00930891"/>
    <w:rsid w:val="00930F82"/>
    <w:rsid w:val="00932735"/>
    <w:rsid w:val="009427C8"/>
    <w:rsid w:val="00953C0E"/>
    <w:rsid w:val="00956D0B"/>
    <w:rsid w:val="00957E36"/>
    <w:rsid w:val="00965F29"/>
    <w:rsid w:val="009768B4"/>
    <w:rsid w:val="00984632"/>
    <w:rsid w:val="00996AD5"/>
    <w:rsid w:val="009A4F90"/>
    <w:rsid w:val="009A72B1"/>
    <w:rsid w:val="009B28E3"/>
    <w:rsid w:val="009B3A93"/>
    <w:rsid w:val="009B4641"/>
    <w:rsid w:val="009C221B"/>
    <w:rsid w:val="009C3433"/>
    <w:rsid w:val="009D0146"/>
    <w:rsid w:val="009D5271"/>
    <w:rsid w:val="009D7A80"/>
    <w:rsid w:val="009E0B17"/>
    <w:rsid w:val="009E2ADF"/>
    <w:rsid w:val="009E3A45"/>
    <w:rsid w:val="009E3B0F"/>
    <w:rsid w:val="009E7995"/>
    <w:rsid w:val="009F1755"/>
    <w:rsid w:val="009F3FB7"/>
    <w:rsid w:val="009F43EC"/>
    <w:rsid w:val="00A05FDE"/>
    <w:rsid w:val="00A138A2"/>
    <w:rsid w:val="00A15F7B"/>
    <w:rsid w:val="00A16365"/>
    <w:rsid w:val="00A20868"/>
    <w:rsid w:val="00A32C2D"/>
    <w:rsid w:val="00A33B29"/>
    <w:rsid w:val="00A34568"/>
    <w:rsid w:val="00A373F2"/>
    <w:rsid w:val="00A405D3"/>
    <w:rsid w:val="00A414E8"/>
    <w:rsid w:val="00A421A0"/>
    <w:rsid w:val="00A446F7"/>
    <w:rsid w:val="00A53196"/>
    <w:rsid w:val="00A564F4"/>
    <w:rsid w:val="00A617B5"/>
    <w:rsid w:val="00A810B3"/>
    <w:rsid w:val="00A87EB9"/>
    <w:rsid w:val="00A911A8"/>
    <w:rsid w:val="00AA6A4C"/>
    <w:rsid w:val="00AB54E2"/>
    <w:rsid w:val="00AB657D"/>
    <w:rsid w:val="00AC730E"/>
    <w:rsid w:val="00AD39A3"/>
    <w:rsid w:val="00AE257F"/>
    <w:rsid w:val="00AF4D61"/>
    <w:rsid w:val="00B02A0A"/>
    <w:rsid w:val="00B13ED3"/>
    <w:rsid w:val="00B20796"/>
    <w:rsid w:val="00B220D0"/>
    <w:rsid w:val="00B2760A"/>
    <w:rsid w:val="00B51FE9"/>
    <w:rsid w:val="00B607D1"/>
    <w:rsid w:val="00B630F5"/>
    <w:rsid w:val="00B67D34"/>
    <w:rsid w:val="00B70D04"/>
    <w:rsid w:val="00B72E1E"/>
    <w:rsid w:val="00B739D7"/>
    <w:rsid w:val="00B73C95"/>
    <w:rsid w:val="00B80C9E"/>
    <w:rsid w:val="00B8330D"/>
    <w:rsid w:val="00B86E9E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72CA"/>
    <w:rsid w:val="00BF5A4A"/>
    <w:rsid w:val="00BF6456"/>
    <w:rsid w:val="00C02D3E"/>
    <w:rsid w:val="00C04BBF"/>
    <w:rsid w:val="00C162D7"/>
    <w:rsid w:val="00C17720"/>
    <w:rsid w:val="00C22410"/>
    <w:rsid w:val="00C23A7B"/>
    <w:rsid w:val="00C375E6"/>
    <w:rsid w:val="00C37D2E"/>
    <w:rsid w:val="00C406FF"/>
    <w:rsid w:val="00C47215"/>
    <w:rsid w:val="00C5165B"/>
    <w:rsid w:val="00C6357E"/>
    <w:rsid w:val="00C65FD4"/>
    <w:rsid w:val="00C660FD"/>
    <w:rsid w:val="00C727C8"/>
    <w:rsid w:val="00C741E1"/>
    <w:rsid w:val="00C75A2A"/>
    <w:rsid w:val="00C76ECC"/>
    <w:rsid w:val="00C77C41"/>
    <w:rsid w:val="00C85A07"/>
    <w:rsid w:val="00C85AB0"/>
    <w:rsid w:val="00C930AF"/>
    <w:rsid w:val="00C9557C"/>
    <w:rsid w:val="00C95773"/>
    <w:rsid w:val="00C97589"/>
    <w:rsid w:val="00CA3601"/>
    <w:rsid w:val="00CA3950"/>
    <w:rsid w:val="00CA65C7"/>
    <w:rsid w:val="00CB7CD0"/>
    <w:rsid w:val="00CC530C"/>
    <w:rsid w:val="00CC5A05"/>
    <w:rsid w:val="00CD67BD"/>
    <w:rsid w:val="00CF25E8"/>
    <w:rsid w:val="00CF7B98"/>
    <w:rsid w:val="00D13C9C"/>
    <w:rsid w:val="00D1459C"/>
    <w:rsid w:val="00D1750A"/>
    <w:rsid w:val="00D21899"/>
    <w:rsid w:val="00D22BDC"/>
    <w:rsid w:val="00D3320C"/>
    <w:rsid w:val="00D405C6"/>
    <w:rsid w:val="00D40714"/>
    <w:rsid w:val="00D4474F"/>
    <w:rsid w:val="00D46B3E"/>
    <w:rsid w:val="00D5108B"/>
    <w:rsid w:val="00D5407F"/>
    <w:rsid w:val="00D56A11"/>
    <w:rsid w:val="00D728C6"/>
    <w:rsid w:val="00D77E6B"/>
    <w:rsid w:val="00D80C72"/>
    <w:rsid w:val="00D822F6"/>
    <w:rsid w:val="00D83F88"/>
    <w:rsid w:val="00D842DD"/>
    <w:rsid w:val="00D93875"/>
    <w:rsid w:val="00D97E25"/>
    <w:rsid w:val="00DA0249"/>
    <w:rsid w:val="00DA180B"/>
    <w:rsid w:val="00DA2467"/>
    <w:rsid w:val="00DA26C4"/>
    <w:rsid w:val="00DA673F"/>
    <w:rsid w:val="00DB0360"/>
    <w:rsid w:val="00DB261F"/>
    <w:rsid w:val="00DB32FF"/>
    <w:rsid w:val="00DC5247"/>
    <w:rsid w:val="00DD39A1"/>
    <w:rsid w:val="00DE3D58"/>
    <w:rsid w:val="00E010B1"/>
    <w:rsid w:val="00E069D1"/>
    <w:rsid w:val="00E209D4"/>
    <w:rsid w:val="00E21B88"/>
    <w:rsid w:val="00E41696"/>
    <w:rsid w:val="00E42CE8"/>
    <w:rsid w:val="00E44598"/>
    <w:rsid w:val="00E45E37"/>
    <w:rsid w:val="00E50AA7"/>
    <w:rsid w:val="00E52AE5"/>
    <w:rsid w:val="00E63D70"/>
    <w:rsid w:val="00E64E36"/>
    <w:rsid w:val="00E7766D"/>
    <w:rsid w:val="00E839F3"/>
    <w:rsid w:val="00E91032"/>
    <w:rsid w:val="00E937E3"/>
    <w:rsid w:val="00EA3518"/>
    <w:rsid w:val="00EA7636"/>
    <w:rsid w:val="00EB2F5A"/>
    <w:rsid w:val="00EB488D"/>
    <w:rsid w:val="00EB5995"/>
    <w:rsid w:val="00EC16B2"/>
    <w:rsid w:val="00EC5034"/>
    <w:rsid w:val="00ED0C40"/>
    <w:rsid w:val="00ED0EB3"/>
    <w:rsid w:val="00ED2E2F"/>
    <w:rsid w:val="00ED5F47"/>
    <w:rsid w:val="00ED6C6A"/>
    <w:rsid w:val="00EE3A59"/>
    <w:rsid w:val="00EF562A"/>
    <w:rsid w:val="00F051A3"/>
    <w:rsid w:val="00F05D27"/>
    <w:rsid w:val="00F07880"/>
    <w:rsid w:val="00F144D9"/>
    <w:rsid w:val="00F15F19"/>
    <w:rsid w:val="00F24379"/>
    <w:rsid w:val="00F27846"/>
    <w:rsid w:val="00F37247"/>
    <w:rsid w:val="00F4022C"/>
    <w:rsid w:val="00F46AC6"/>
    <w:rsid w:val="00F72184"/>
    <w:rsid w:val="00F7421E"/>
    <w:rsid w:val="00F80949"/>
    <w:rsid w:val="00F85E51"/>
    <w:rsid w:val="00F85F8D"/>
    <w:rsid w:val="00F906CF"/>
    <w:rsid w:val="00FA7390"/>
    <w:rsid w:val="00FB2166"/>
    <w:rsid w:val="00FB45A2"/>
    <w:rsid w:val="00FC1AFC"/>
    <w:rsid w:val="00FD54DE"/>
    <w:rsid w:val="00FD7F35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E5F846E4-FCA6-4A94-8192-9CF892B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Props1.xml><?xml version="1.0" encoding="utf-8"?>
<ds:datastoreItem xmlns:ds="http://schemas.openxmlformats.org/officeDocument/2006/customXml" ds:itemID="{5B20D76B-003A-406F-B862-01D5D2A32C1D}"/>
</file>

<file path=customXml/itemProps2.xml><?xml version="1.0" encoding="utf-8"?>
<ds:datastoreItem xmlns:ds="http://schemas.openxmlformats.org/officeDocument/2006/customXml" ds:itemID="{E37FB306-E860-4323-8C7E-018D82DC3E64}"/>
</file>

<file path=customXml/itemProps3.xml><?xml version="1.0" encoding="utf-8"?>
<ds:datastoreItem xmlns:ds="http://schemas.openxmlformats.org/officeDocument/2006/customXml" ds:itemID="{F4FB9AF6-E893-4F00-86F8-A58DA8D254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2225</Words>
  <Characters>10768</Characters>
  <Application>Microsoft Office Word</Application>
  <DocSecurity>0</DocSecurity>
  <Lines>89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12968</CharactersWithSpaces>
  <SharedDoc>false</SharedDoc>
  <HLinks>
    <vt:vector size="18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http://www.milchtechnologe.ch/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Imboden Karin</cp:lastModifiedBy>
  <cp:revision>2</cp:revision>
  <cp:lastPrinted>2011-04-26T05:42:00Z</cp:lastPrinted>
  <dcterms:created xsi:type="dcterms:W3CDTF">2020-12-18T14:43:00Z</dcterms:created>
  <dcterms:modified xsi:type="dcterms:W3CDTF">2020-12-18T14:43:00Z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  <property fmtid="{D5CDD505-2E9C-101B-9397-08002B2CF9AE}" pid="3" name="Order">
    <vt:r8>11805200</vt:r8>
  </property>
</Properties>
</file>